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099" w:rsidRDefault="00083099">
      <w:pPr>
        <w:rPr>
          <w:lang w:val="es-MX"/>
        </w:rPr>
      </w:pPr>
      <w:bookmarkStart w:id="0" w:name="_GoBack"/>
      <w:bookmarkEnd w:id="0"/>
    </w:p>
    <w:p w:rsidR="00FD47E5" w:rsidRPr="00EF671B" w:rsidRDefault="00FD47E5" w:rsidP="00FD47E5">
      <w:pPr>
        <w:jc w:val="both"/>
        <w:rPr>
          <w:rFonts w:cstheme="minorHAnsi"/>
          <w:sz w:val="24"/>
          <w:szCs w:val="24"/>
          <w:lang w:val="es-MX"/>
        </w:rPr>
      </w:pPr>
      <w:r w:rsidRPr="00EF671B">
        <w:rPr>
          <w:rFonts w:cstheme="minorHAnsi"/>
          <w:sz w:val="24"/>
          <w:szCs w:val="24"/>
          <w:lang w:val="es-MX"/>
        </w:rPr>
        <w:t>El presente documento constituye el primer reporte trimestral de transparencia proactiva correspondiente al periodo de enero, febrero y marzo de 2025. Este informe, elaborado por la Dirección General de Servicios Urbanos de la Alcaldía Iztacalco, tiene como objetivo dar a conocer a la ciudadanía las actividades más relevantes realizadas por las diversas Jefaturas de Unidad Departamental que conforman esta Dirección General.</w:t>
      </w:r>
    </w:p>
    <w:p w:rsidR="00FD47E5" w:rsidRPr="00EF671B" w:rsidRDefault="00FD47E5" w:rsidP="00FD47E5">
      <w:pPr>
        <w:ind w:firstLine="708"/>
        <w:jc w:val="both"/>
        <w:rPr>
          <w:rFonts w:cstheme="minorHAnsi"/>
          <w:sz w:val="24"/>
          <w:szCs w:val="24"/>
          <w:lang w:val="es-MX"/>
        </w:rPr>
      </w:pPr>
    </w:p>
    <w:p w:rsidR="00FD47E5" w:rsidRPr="00EF671B" w:rsidRDefault="00FD47E5" w:rsidP="00FD47E5">
      <w:pPr>
        <w:jc w:val="both"/>
        <w:rPr>
          <w:rFonts w:cstheme="minorHAnsi"/>
          <w:sz w:val="24"/>
          <w:szCs w:val="24"/>
          <w:lang w:val="es-MX"/>
        </w:rPr>
      </w:pPr>
      <w:r w:rsidRPr="00EF671B">
        <w:rPr>
          <w:rFonts w:cstheme="minorHAnsi"/>
          <w:sz w:val="24"/>
          <w:szCs w:val="24"/>
          <w:lang w:val="es-MX"/>
        </w:rPr>
        <w:t>En este reporte, se detallan las acciones llevadas a cabo por las Jefaturas de U</w:t>
      </w:r>
      <w:r w:rsidR="00B14879">
        <w:rPr>
          <w:rFonts w:cstheme="minorHAnsi"/>
          <w:sz w:val="24"/>
          <w:szCs w:val="24"/>
          <w:lang w:val="es-MX"/>
        </w:rPr>
        <w:t xml:space="preserve">nidad Departamental de </w:t>
      </w:r>
      <w:r w:rsidR="00EF2824">
        <w:rPr>
          <w:rFonts w:cstheme="minorHAnsi"/>
          <w:sz w:val="24"/>
          <w:szCs w:val="24"/>
          <w:lang w:val="es-MX"/>
        </w:rPr>
        <w:t>Alumbrado Público</w:t>
      </w:r>
      <w:r w:rsidR="00531B1F">
        <w:rPr>
          <w:rFonts w:cstheme="minorHAnsi"/>
          <w:sz w:val="24"/>
          <w:szCs w:val="24"/>
          <w:lang w:val="es-MX"/>
        </w:rPr>
        <w:t>,</w:t>
      </w:r>
      <w:r w:rsidRPr="00EF671B">
        <w:rPr>
          <w:rFonts w:cstheme="minorHAnsi"/>
          <w:sz w:val="24"/>
          <w:szCs w:val="24"/>
          <w:lang w:val="es-MX"/>
        </w:rPr>
        <w:t xml:space="preserve"> en cumplimiento de su compromiso con la transparencia y la rendición de cuentas.</w:t>
      </w:r>
    </w:p>
    <w:p w:rsidR="00FD47E5" w:rsidRDefault="00FD47E5" w:rsidP="00FD47E5">
      <w:pPr>
        <w:ind w:firstLine="708"/>
        <w:jc w:val="both"/>
        <w:rPr>
          <w:rFonts w:cstheme="minorHAnsi"/>
          <w:sz w:val="24"/>
          <w:szCs w:val="24"/>
          <w:lang w:val="es-MX"/>
        </w:rPr>
      </w:pPr>
    </w:p>
    <w:p w:rsidR="00EF2824" w:rsidRDefault="00EF2824" w:rsidP="00EF2824">
      <w:pPr>
        <w:jc w:val="center"/>
        <w:rPr>
          <w:rFonts w:cstheme="minorHAnsi"/>
          <w:b/>
          <w:bCs/>
          <w:sz w:val="24"/>
          <w:szCs w:val="24"/>
          <w:lang w:val="es-MX"/>
        </w:rPr>
      </w:pPr>
      <w:r>
        <w:rPr>
          <w:rFonts w:cstheme="minorHAnsi"/>
          <w:b/>
          <w:bCs/>
          <w:sz w:val="24"/>
          <w:szCs w:val="24"/>
          <w:lang w:val="es-MX"/>
        </w:rPr>
        <w:t>JEFATURA DE UNIDAD DEPARTAMENTAL DE ALUMBRADO PÚBLICO</w:t>
      </w:r>
    </w:p>
    <w:tbl>
      <w:tblPr>
        <w:tblStyle w:val="Tablaconcuadrcula"/>
        <w:tblW w:w="0" w:type="auto"/>
        <w:jc w:val="center"/>
        <w:tblLook w:val="04A0"/>
      </w:tblPr>
      <w:tblGrid>
        <w:gridCol w:w="1068"/>
        <w:gridCol w:w="1530"/>
        <w:gridCol w:w="1917"/>
        <w:gridCol w:w="1797"/>
        <w:gridCol w:w="1474"/>
        <w:gridCol w:w="1666"/>
      </w:tblGrid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</w:rPr>
              <w:t> </w:t>
            </w:r>
          </w:p>
        </w:tc>
        <w:tc>
          <w:tcPr>
            <w:tcW w:w="5244" w:type="dxa"/>
            <w:gridSpan w:val="3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UBICACIÓN</w:t>
            </w:r>
          </w:p>
        </w:tc>
        <w:tc>
          <w:tcPr>
            <w:tcW w:w="1474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REPARACIONES</w:t>
            </w:r>
          </w:p>
        </w:tc>
        <w:tc>
          <w:tcPr>
            <w:tcW w:w="1666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MAT.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NO. O.T.</w:t>
            </w:r>
          </w:p>
        </w:tc>
        <w:tc>
          <w:tcPr>
            <w:tcW w:w="1530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COLONIA</w:t>
            </w:r>
          </w:p>
        </w:tc>
        <w:tc>
          <w:tcPr>
            <w:tcW w:w="1917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CALLE Y/O AVENIDAS</w:t>
            </w:r>
          </w:p>
        </w:tc>
        <w:tc>
          <w:tcPr>
            <w:tcW w:w="1797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ENTRE QUE CALLES</w:t>
            </w:r>
          </w:p>
        </w:tc>
        <w:tc>
          <w:tcPr>
            <w:tcW w:w="1474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666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</w:tr>
      <w:tr w:rsidR="00EF2824" w:rsidRPr="0012267E" w:rsidTr="00EF2824">
        <w:trPr>
          <w:trHeight w:val="244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797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474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666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</w:tr>
      <w:tr w:rsidR="00EF2824" w:rsidRPr="0012267E" w:rsidTr="00EF2824">
        <w:trPr>
          <w:trHeight w:val="52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562 S. 2899517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PANTITLÁN OTE.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CALLE SEIS NO. 284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XOCHIMILCO Y AV. NORTE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43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582 S. 2947489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PANTITLÁN OTE.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PRIV. ELIZARRARAS NO. 30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CALLE SEIS Y CALLE SIETE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L.T. LED</w:t>
            </w:r>
          </w:p>
        </w:tc>
      </w:tr>
      <w:tr w:rsidR="00EF2824" w:rsidRPr="0012267E" w:rsidTr="00EF2824">
        <w:trPr>
          <w:trHeight w:val="42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762 S.2931864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MILITAR MARTE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PLAYA ENCANTADA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PLAYA OLAS ALTAS Y PLAYA HERMOSA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796 S. 2983653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MILITAR MARTE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PLAYA REVOLCADERO NO. 413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PLAYA ROQUETA Y ANDADOR NORTE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RECONEXIONES</w:t>
            </w:r>
          </w:p>
        </w:tc>
      </w:tr>
      <w:tr w:rsidR="00EF2824" w:rsidRPr="00B1597E" w:rsidTr="00EF2824">
        <w:trPr>
          <w:trHeight w:val="90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833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U.H. INFONAVIT IZTACALCO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VEREDAS, HUIZACHE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                 </w:t>
            </w:r>
            <w:r w:rsidRPr="0012267E">
              <w:rPr>
                <w:rFonts w:cstheme="minorHAnsi"/>
              </w:rPr>
              <w:br/>
              <w:t xml:space="preserve"> 2                    </w:t>
            </w:r>
            <w:r w:rsidRPr="0012267E">
              <w:rPr>
                <w:rFonts w:cstheme="minorHAnsi"/>
              </w:rPr>
              <w:br/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 xml:space="preserve">L. T. LED      </w:t>
            </w:r>
            <w:r w:rsidRPr="0012267E">
              <w:rPr>
                <w:rFonts w:cstheme="minorHAnsi"/>
                <w:lang w:val="es-MX"/>
              </w:rPr>
              <w:br/>
              <w:t>FOTOCELDAS     RECONEXIÓN</w:t>
            </w:r>
          </w:p>
        </w:tc>
      </w:tr>
      <w:tr w:rsidR="00EF2824" w:rsidRPr="0012267E" w:rsidTr="00EF2824">
        <w:trPr>
          <w:trHeight w:val="60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838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U.H. INFONAVIT IZTACALCO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VARIAS UBICACIONES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3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T. LED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838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U.H. INFONAVIT IZTACALCO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VARIAS UBICACIONES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3                               3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 T. LED     FOTOCELDAS      </w:t>
            </w:r>
          </w:p>
        </w:tc>
      </w:tr>
      <w:tr w:rsidR="00EF2824" w:rsidRPr="0012267E" w:rsidTr="00EF2824">
        <w:trPr>
          <w:trHeight w:val="60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855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BARRIO SANTIAGO SUR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VARIAS UBICACIONES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                 </w:t>
            </w:r>
            <w:r w:rsidRPr="0012267E">
              <w:rPr>
                <w:rFonts w:cstheme="minorHAnsi"/>
              </w:rPr>
              <w:br/>
              <w:t xml:space="preserve"> 2                    </w:t>
            </w:r>
            <w:r w:rsidRPr="0012267E">
              <w:rPr>
                <w:rFonts w:cstheme="minorHAnsi"/>
              </w:rPr>
              <w:br/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 T. LED     RECONEXIONES      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837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LIC. CARLOS ZAPATA VELA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LENGUAS INDIGENAS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SAYULTECA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10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T. LED</w:t>
            </w:r>
          </w:p>
        </w:tc>
      </w:tr>
      <w:tr w:rsidR="00EF2824" w:rsidRPr="0012267E" w:rsidTr="00EF2824">
        <w:trPr>
          <w:trHeight w:val="40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768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BARRIO SANTIAGO NTE.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PRIVADA AMACUZAC NO. 28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ALDAMA Y AMACUZAC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37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lastRenderedPageBreak/>
              <w:t>823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LIC. CARLOS ZAPATA VELA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LENGUAS INDIGENAS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RÍO CHURUBUSCO 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10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T. LED</w:t>
            </w:r>
          </w:p>
        </w:tc>
      </w:tr>
      <w:tr w:rsidR="00EF2824" w:rsidRPr="0012267E" w:rsidTr="00EF2824">
        <w:trPr>
          <w:trHeight w:val="55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823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LIC. CARLOS ZAPATA VELA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LENGUAS INDIGENAS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CANAL DE RÍO CURUBUSCO Y CORA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10                         </w:t>
            </w:r>
            <w:r w:rsidRPr="0012267E">
              <w:rPr>
                <w:rFonts w:cstheme="minorHAnsi"/>
              </w:rPr>
              <w:br/>
              <w:t xml:space="preserve">  4                    </w:t>
            </w:r>
            <w:r w:rsidRPr="0012267E">
              <w:rPr>
                <w:rFonts w:cstheme="minorHAnsi"/>
              </w:rPr>
              <w:br/>
              <w:t>160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 T. LED      </w:t>
            </w:r>
            <w:r w:rsidRPr="0012267E">
              <w:rPr>
                <w:rFonts w:cstheme="minorHAnsi"/>
              </w:rPr>
              <w:br/>
              <w:t>RECONEXIONES M. CABLE #14</w:t>
            </w:r>
          </w:p>
        </w:tc>
      </w:tr>
      <w:tr w:rsidR="00EF2824" w:rsidRPr="0012267E" w:rsidTr="00EF2824">
        <w:trPr>
          <w:trHeight w:val="37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720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BARRIO SN. MIGUEL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CUAUHTEMOC NO. 25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101 Y PASCUAL OROZCO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731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BARRIO SANTIAGO SUR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AV. SANTIAGO NO. 105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ALDAMA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60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783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BARRIO SANTIAGO SUR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AV. SANTIAGO NO. 270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TENACATITA Y AMACUZAC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5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764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JUVENTINO ROSAS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119 NO. 270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110 Y ORIENTE 116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5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647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JUVENTINO ROSAS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121 NO.2231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5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845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G. R. MILLÁN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102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SUR 127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5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846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G. R. MILLAN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110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149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5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841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G. R. MILLÁN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RECREO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SUR 127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5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DIRECTA 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AGRÍCOLA OTAL.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12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245-A Y ORIENTE 145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5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DIRECTA 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PANTITLÁN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UNIÓN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PRIV. SANTA CRUZ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5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823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LIC. CARLOS ZAPATA VELA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LENGUAS INDIGENAS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L.T. LED</w:t>
            </w:r>
          </w:p>
        </w:tc>
      </w:tr>
      <w:tr w:rsidR="00EF2824" w:rsidRPr="0012267E" w:rsidTr="00EF2824">
        <w:trPr>
          <w:trHeight w:val="42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855-1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BARRIO SANTIAGO SUR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TENACATITA NO. 46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2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855-2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BARRIO SANTIAGO SUR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TENACATITA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PLAYA ICACOS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       </w:t>
            </w:r>
            <w:r w:rsidRPr="0012267E">
              <w:rPr>
                <w:rFonts w:cstheme="minorHAnsi"/>
              </w:rPr>
              <w:br/>
              <w:t>60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L.T. LED          </w:t>
            </w:r>
            <w:r w:rsidRPr="0012267E">
              <w:rPr>
                <w:rFonts w:cstheme="minorHAnsi"/>
              </w:rPr>
              <w:br/>
              <w:t xml:space="preserve"> M. CABLE #14</w:t>
            </w:r>
          </w:p>
        </w:tc>
      </w:tr>
      <w:tr w:rsidR="00EF2824" w:rsidRPr="0012267E" w:rsidTr="00EF2824">
        <w:trPr>
          <w:trHeight w:val="55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855-3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BARRIO SANTIAGO SUR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BONANZA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VILLARICA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3                         </w:t>
            </w:r>
            <w:r w:rsidRPr="0012267E">
              <w:rPr>
                <w:rFonts w:cstheme="minorHAnsi"/>
              </w:rPr>
              <w:br/>
              <w:t xml:space="preserve"> 1</w:t>
            </w:r>
            <w:r w:rsidRPr="0012267E">
              <w:rPr>
                <w:rFonts w:cstheme="minorHAnsi"/>
              </w:rPr>
              <w:br/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RECONEXIONES    FOTOCELDA</w:t>
            </w:r>
          </w:p>
        </w:tc>
      </w:tr>
      <w:tr w:rsidR="00EF2824" w:rsidRPr="0012267E" w:rsidTr="00EF2824">
        <w:trPr>
          <w:trHeight w:val="36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855-4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BARRIO SANTIAGO SUR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PLAYA ICACOS NO. 80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4                        </w:t>
            </w:r>
            <w:r w:rsidRPr="0012267E">
              <w:rPr>
                <w:rFonts w:cstheme="minorHAnsi"/>
              </w:rPr>
              <w:br/>
              <w:t xml:space="preserve">70 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L.T.LED           </w:t>
            </w:r>
            <w:r w:rsidRPr="0012267E">
              <w:rPr>
                <w:rFonts w:cstheme="minorHAnsi"/>
              </w:rPr>
              <w:br/>
              <w:t>M. CABLE #14</w:t>
            </w:r>
          </w:p>
        </w:tc>
      </w:tr>
      <w:tr w:rsidR="00EF2824" w:rsidRPr="0012267E" w:rsidTr="00EF2824">
        <w:trPr>
          <w:trHeight w:val="55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823-1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LIC. CARLOS ZAPATA VELA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LENGUAS INDIGENAS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RECONEXION</w:t>
            </w:r>
          </w:p>
        </w:tc>
      </w:tr>
      <w:tr w:rsidR="00EF2824" w:rsidRPr="0012267E" w:rsidTr="00EF2824">
        <w:trPr>
          <w:trHeight w:val="55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823-2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LIC. CARLOS ZAPATA VELA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LENGUAS INDIGENAS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RÍO CHURUBUSCO Y POPOLOCA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3                    </w:t>
            </w:r>
            <w:r w:rsidRPr="0012267E">
              <w:rPr>
                <w:rFonts w:cstheme="minorHAnsi"/>
              </w:rPr>
              <w:br/>
              <w:t xml:space="preserve">  2 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T. LED   RECONEXIONES</w:t>
            </w:r>
          </w:p>
        </w:tc>
      </w:tr>
      <w:tr w:rsidR="00EF2824" w:rsidRPr="0012267E" w:rsidTr="00EF2824">
        <w:trPr>
          <w:trHeight w:val="55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lastRenderedPageBreak/>
              <w:t>823-3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LIC. CARLOS ZAPATA VELA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LENGUAS INDIGENAS NO. 109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1                                         1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T. LED                 RECONEXIÓN</w:t>
            </w:r>
          </w:p>
        </w:tc>
      </w:tr>
      <w:tr w:rsidR="00EF2824" w:rsidRPr="0012267E" w:rsidTr="00EF2824">
        <w:trPr>
          <w:trHeight w:val="55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823-4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LIC. CARLOS ZAPATA VELA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LENGUAS INDIGENAS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RÍO CHURUBUSCO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5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823-5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LIC. CARLOS ZAPATA VELA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LENGUAS INDIGENAS MZA. 8 LOTE 14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L.T. LED</w:t>
            </w:r>
          </w:p>
        </w:tc>
      </w:tr>
      <w:tr w:rsidR="00EF2824" w:rsidRPr="0012267E" w:rsidTr="00EF2824">
        <w:trPr>
          <w:trHeight w:val="55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823-6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LIC. CARLOS ZAPATA VELA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LENGUAS INDIGENAS NO. 50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S/DATO 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2                           </w:t>
            </w:r>
            <w:r w:rsidRPr="0012267E">
              <w:rPr>
                <w:rFonts w:cstheme="minorHAnsi"/>
              </w:rPr>
              <w:br/>
              <w:t xml:space="preserve"> 3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L.T. LED  RECONEXIONES</w:t>
            </w:r>
          </w:p>
        </w:tc>
      </w:tr>
      <w:tr w:rsidR="00EF2824" w:rsidRPr="0012267E" w:rsidTr="00EF2824">
        <w:trPr>
          <w:trHeight w:val="55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747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JUVENTINO ROSAS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107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RECREO Y ORIENTE 110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5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868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REFORMA IZTACCIHUATL NTE.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PLAYA ICACOS NO. 23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PLAYA HORNOS Y PLAYA COYUTLAN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  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LED  JARDÍN</w:t>
            </w:r>
            <w:r w:rsidRPr="0012267E">
              <w:rPr>
                <w:rFonts w:cstheme="minorHAnsi"/>
              </w:rPr>
              <w:br/>
            </w:r>
          </w:p>
        </w:tc>
      </w:tr>
      <w:tr w:rsidR="00EF2824" w:rsidRPr="0012267E" w:rsidTr="00EF2824">
        <w:trPr>
          <w:trHeight w:val="55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DIRECTA 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AGRÍCOLA OTAL.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SUR 16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235 Y ORIENTE 237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B1597E" w:rsidTr="00EF2824">
        <w:trPr>
          <w:trHeight w:val="90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823-1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LIC. CARLOS ZAPATA VELA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LENGUAS INDIGENAS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CAMELLÓN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 2               </w:t>
            </w:r>
            <w:r w:rsidRPr="0012267E">
              <w:rPr>
                <w:rFonts w:cstheme="minorHAnsi"/>
              </w:rPr>
              <w:br/>
              <w:t xml:space="preserve"> 10      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 xml:space="preserve">FOTOCELDAS   </w:t>
            </w:r>
            <w:r w:rsidRPr="0012267E">
              <w:rPr>
                <w:rFonts w:cstheme="minorHAnsi"/>
                <w:lang w:val="es-MX"/>
              </w:rPr>
              <w:br/>
              <w:t xml:space="preserve">          L. LED TIPO JARDÍN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823-2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LIC. CARLOS ZAPATA VELA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LENGUAS INDIGENAS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10           </w:t>
            </w:r>
            <w:r w:rsidRPr="0012267E">
              <w:rPr>
                <w:rFonts w:cstheme="minorHAnsi"/>
              </w:rPr>
              <w:br/>
              <w:t xml:space="preserve">2          </w:t>
            </w:r>
            <w:r w:rsidRPr="0012267E">
              <w:rPr>
                <w:rFonts w:cstheme="minorHAnsi"/>
              </w:rPr>
              <w:br/>
            </w:r>
            <w:r w:rsidRPr="0012267E">
              <w:rPr>
                <w:rFonts w:cstheme="minorHAnsi"/>
              </w:rPr>
              <w:br/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LED  JARDÍN</w:t>
            </w:r>
            <w:r w:rsidRPr="0012267E">
              <w:rPr>
                <w:rFonts w:cstheme="minorHAnsi"/>
              </w:rPr>
              <w:br/>
              <w:t>FOTOCELDA     M. CABLE # 14       M. CABLE # 12</w:t>
            </w:r>
          </w:p>
        </w:tc>
      </w:tr>
      <w:tr w:rsidR="00EF2824" w:rsidRPr="0012267E" w:rsidTr="00EF2824">
        <w:trPr>
          <w:trHeight w:val="55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823-3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LIC. CARLOS ZAPATA VELA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LENGUAS INDIGENAS NO. 93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5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843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GRANJAS MÉXICO OTE.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AZAFRAN NO. 337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2            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RECONEXIONES</w:t>
            </w:r>
          </w:p>
        </w:tc>
      </w:tr>
      <w:tr w:rsidR="00EF2824" w:rsidRPr="0012267E" w:rsidTr="00EF2824">
        <w:trPr>
          <w:trHeight w:val="55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840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SANTA ANITA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ALVARO OBREGÓN NO. 98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B1597E" w:rsidTr="00EF2824">
        <w:trPr>
          <w:trHeight w:val="11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865-1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LIC. CARLOS ZAPATA VELA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RÍO CHURUBUSCO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LENGUAS INDIGENAS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3           </w:t>
            </w:r>
            <w:r w:rsidRPr="0012267E">
              <w:rPr>
                <w:rFonts w:cstheme="minorHAnsi"/>
              </w:rPr>
              <w:br/>
              <w:t xml:space="preserve">19       </w:t>
            </w:r>
            <w:r w:rsidRPr="0012267E">
              <w:rPr>
                <w:rFonts w:cstheme="minorHAnsi"/>
              </w:rPr>
              <w:br/>
              <w:t xml:space="preserve">  6         </w:t>
            </w:r>
            <w:r w:rsidRPr="0012267E">
              <w:rPr>
                <w:rFonts w:cstheme="minorHAnsi"/>
              </w:rPr>
              <w:br/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 xml:space="preserve">L. LED  JARDÍN RECONEXIÓN    </w:t>
            </w:r>
            <w:r w:rsidRPr="0012267E">
              <w:rPr>
                <w:rFonts w:cstheme="minorHAnsi"/>
                <w:lang w:val="es-MX"/>
              </w:rPr>
              <w:br/>
              <w:t xml:space="preserve">FOTOCELDA    </w:t>
            </w:r>
          </w:p>
        </w:tc>
      </w:tr>
      <w:tr w:rsidR="00EF2824" w:rsidRPr="0012267E" w:rsidTr="00EF2824">
        <w:trPr>
          <w:trHeight w:val="8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865-2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LIC. CARLOS ZAPATA VELA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RÍO CHURUBUSCO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LENGUAS INDIGENAS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10           </w:t>
            </w:r>
            <w:r w:rsidRPr="0012267E">
              <w:rPr>
                <w:rFonts w:cstheme="minorHAnsi"/>
              </w:rPr>
              <w:br/>
              <w:t xml:space="preserve">   8          </w:t>
            </w:r>
            <w:r w:rsidRPr="0012267E">
              <w:rPr>
                <w:rFonts w:cstheme="minorHAnsi"/>
              </w:rPr>
              <w:br/>
            </w:r>
            <w:r w:rsidRPr="0012267E">
              <w:rPr>
                <w:rFonts w:cstheme="minorHAnsi"/>
              </w:rPr>
              <w:br/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LED  JARDÍN</w:t>
            </w:r>
            <w:r w:rsidRPr="0012267E">
              <w:rPr>
                <w:rFonts w:cstheme="minorHAnsi"/>
              </w:rPr>
              <w:br/>
              <w:t xml:space="preserve">FOTOCELDA     </w:t>
            </w:r>
          </w:p>
        </w:tc>
      </w:tr>
      <w:tr w:rsidR="00EF2824" w:rsidRPr="00FC1CAB" w:rsidTr="00EF2824">
        <w:trPr>
          <w:trHeight w:val="61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823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LIC. CARLOS ZAPATA VELA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LENGUAS INDIGENAS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CAMELLÓN CENTRAL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3                                           </w:t>
            </w:r>
            <w:r w:rsidRPr="0012267E">
              <w:rPr>
                <w:rFonts w:cstheme="minorHAnsi"/>
              </w:rPr>
              <w:br/>
              <w:t xml:space="preserve"> 2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 T. LED   </w:t>
            </w:r>
            <w:r w:rsidRPr="0012267E">
              <w:rPr>
                <w:rFonts w:cstheme="minorHAnsi"/>
              </w:rPr>
              <w:br/>
              <w:t xml:space="preserve"> L. LED JARDÍN</w:t>
            </w:r>
          </w:p>
        </w:tc>
      </w:tr>
      <w:tr w:rsidR="00EF2824" w:rsidRPr="0012267E" w:rsidTr="00EF2824">
        <w:trPr>
          <w:trHeight w:val="55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lastRenderedPageBreak/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U.H. INFONAVIT IZTACALCO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MARINA NO. 19 Y 26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3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RECONEXIONES</w:t>
            </w:r>
          </w:p>
        </w:tc>
      </w:tr>
      <w:tr w:rsidR="00EF2824" w:rsidRPr="0012267E" w:rsidTr="00EF2824">
        <w:trPr>
          <w:trHeight w:val="60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823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LIC. CARLOS ZAPATA VELA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LENGUAS INDIGENAS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MUSGO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2                           </w:t>
            </w:r>
            <w:r w:rsidRPr="0012267E">
              <w:rPr>
                <w:rFonts w:cstheme="minorHAnsi"/>
              </w:rPr>
              <w:br/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 </w:t>
            </w:r>
          </w:p>
        </w:tc>
      </w:tr>
      <w:tr w:rsidR="00EF2824" w:rsidRPr="0012267E" w:rsidTr="00EF2824">
        <w:trPr>
          <w:trHeight w:val="54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867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U.H. INFONAVIT IZTACALCO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GIRASOL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EJE 3 OTE.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L.T. LED</w:t>
            </w:r>
          </w:p>
        </w:tc>
      </w:tr>
      <w:tr w:rsidR="00EF2824" w:rsidRPr="0012267E" w:rsidTr="00EF2824">
        <w:trPr>
          <w:trHeight w:val="54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LIC. CARLOS ZAPATA VELA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LENGUAS INDIGENAS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POPOLOCA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4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825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EL RODEO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CALLE 8 NO. 7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4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839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PANTITLÁN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2DO. RTNO. G. DIAZ ORDAZ NO. 17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90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723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PANTITLÁN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PRIV. GUADALUPE VICTORIA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TALLERES  GRÁFICOS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          </w:t>
            </w:r>
            <w:r w:rsidRPr="0012267E">
              <w:rPr>
                <w:rFonts w:cstheme="minorHAnsi"/>
              </w:rPr>
              <w:br/>
              <w:t xml:space="preserve"> 1                </w:t>
            </w:r>
            <w:r w:rsidRPr="0012267E">
              <w:rPr>
                <w:rFonts w:cstheme="minorHAnsi"/>
              </w:rPr>
              <w:br/>
              <w:t xml:space="preserve"> 1              </w:t>
            </w:r>
            <w:r w:rsidRPr="0012267E">
              <w:rPr>
                <w:rFonts w:cstheme="minorHAnsi"/>
              </w:rPr>
              <w:br/>
              <w:t>30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L.T. LED    FOTOCELDA     MENSULA          M. CABLE # 14</w:t>
            </w:r>
          </w:p>
        </w:tc>
      </w:tr>
      <w:tr w:rsidR="00EF2824" w:rsidRPr="0012267E" w:rsidTr="00EF2824">
        <w:trPr>
          <w:trHeight w:val="54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823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LIC. CARLOS ZAPATA VELA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LENGUAS INDIGENAS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CAMELLÓN CENTRAL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LED  JARDÍN</w:t>
            </w:r>
          </w:p>
        </w:tc>
      </w:tr>
      <w:tr w:rsidR="00EF2824" w:rsidRPr="0012267E" w:rsidTr="00EF2824">
        <w:trPr>
          <w:trHeight w:val="85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866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U.H. INFONAVIT IZTACALCO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VARIAS UBICACIONES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10                       </w:t>
            </w:r>
            <w:r w:rsidRPr="0012267E">
              <w:rPr>
                <w:rFonts w:cstheme="minorHAnsi"/>
              </w:rPr>
              <w:br/>
              <w:t xml:space="preserve"> 3                            </w:t>
            </w:r>
            <w:r w:rsidRPr="0012267E">
              <w:rPr>
                <w:rFonts w:cstheme="minorHAnsi"/>
              </w:rPr>
              <w:br/>
              <w:t xml:space="preserve">110                              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RECONEXIONES   L. T. LED            M. CABLE #14</w:t>
            </w:r>
          </w:p>
        </w:tc>
      </w:tr>
      <w:tr w:rsidR="00EF2824" w:rsidRPr="0012267E" w:rsidTr="00EF2824">
        <w:trPr>
          <w:trHeight w:val="124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823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LIC. CARLOS ZAPATA VELA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LENGUAS INDIGENAS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VARIAS UBICACIONES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2                           </w:t>
            </w:r>
            <w:r w:rsidRPr="0012267E">
              <w:rPr>
                <w:rFonts w:cstheme="minorHAnsi"/>
              </w:rPr>
              <w:br/>
              <w:t xml:space="preserve">1                                             </w:t>
            </w:r>
            <w:r w:rsidRPr="0012267E">
              <w:rPr>
                <w:rFonts w:cstheme="minorHAnsi"/>
              </w:rPr>
              <w:br/>
              <w:t xml:space="preserve"> 1                       </w:t>
            </w:r>
            <w:r w:rsidRPr="0012267E">
              <w:rPr>
                <w:rFonts w:cstheme="minorHAnsi"/>
              </w:rPr>
              <w:br/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  <w:lang w:val="es-MX"/>
              </w:rPr>
              <w:t>L. T. LED   RECONEXIÓN    BASE FOT. .</w:t>
            </w:r>
            <w:r w:rsidRPr="0012267E">
              <w:rPr>
                <w:rFonts w:cstheme="minorHAnsi"/>
              </w:rPr>
              <w:t xml:space="preserve">FOTOCELDA </w:t>
            </w:r>
          </w:p>
        </w:tc>
      </w:tr>
      <w:tr w:rsidR="00EF2824" w:rsidRPr="0012267E" w:rsidTr="00EF2824">
        <w:trPr>
          <w:trHeight w:val="46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G. R.  MILLÁN TLACOTAL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TLACOTAL M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SUR 121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RECONEXIONES</w:t>
            </w:r>
          </w:p>
        </w:tc>
      </w:tr>
      <w:tr w:rsidR="00EF2824" w:rsidRPr="0012267E" w:rsidTr="00EF2824">
        <w:trPr>
          <w:trHeight w:val="54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849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AMPL. RAMOS MILLÁN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165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ORIENTE 112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4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823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LIC. CARLOS ZAPATA VELA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LENGUAS INDIGENAS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7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LED  JARDÍN</w:t>
            </w:r>
          </w:p>
        </w:tc>
      </w:tr>
      <w:tr w:rsidR="00EF2824" w:rsidRPr="0012267E" w:rsidTr="00EF2824">
        <w:trPr>
          <w:trHeight w:val="114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866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U.H. INFONAVIT IZTACALCO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VARIAS UBICACIONES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2                                      </w:t>
            </w:r>
            <w:r w:rsidRPr="0012267E">
              <w:rPr>
                <w:rFonts w:cstheme="minorHAnsi"/>
              </w:rPr>
              <w:br/>
              <w:t xml:space="preserve">1                          </w:t>
            </w:r>
            <w:r w:rsidRPr="0012267E">
              <w:rPr>
                <w:rFonts w:cstheme="minorHAnsi"/>
              </w:rPr>
              <w:br/>
              <w:t xml:space="preserve">1                                                         </w:t>
            </w:r>
            <w:r w:rsidRPr="0012267E">
              <w:rPr>
                <w:rFonts w:cstheme="minorHAnsi"/>
              </w:rPr>
              <w:br/>
              <w:t>4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LED  JARDÍN    BASE FOT.      FOTOCELDA       RECONEXIONES</w:t>
            </w:r>
          </w:p>
        </w:tc>
      </w:tr>
      <w:tr w:rsidR="00EF2824" w:rsidRPr="0012267E" w:rsidTr="00EF2824">
        <w:trPr>
          <w:trHeight w:val="54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823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LIC. CARLOS ZAPATA VELA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LENGUAS INDIGENAS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4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859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AMPL. RAMOS MILLÁN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120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SUR 151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4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lastRenderedPageBreak/>
              <w:t>860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AMPL. RAMOS MILLÁN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120 NO. 2865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151 Y SUR 153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L.T. LED</w:t>
            </w:r>
          </w:p>
        </w:tc>
      </w:tr>
      <w:tr w:rsidR="00EF2824" w:rsidRPr="0012267E" w:rsidTr="00EF2824">
        <w:trPr>
          <w:trHeight w:val="54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842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TLAZINTLA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100-A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TEZONTLE Y ROSALES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61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288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PANTITLÁN PTE.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PRIV. RÍO CHURUBUSCO</w:t>
            </w:r>
          </w:p>
        </w:tc>
        <w:tc>
          <w:tcPr>
            <w:tcW w:w="179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ESQ. CANAL DE RÍO CHURUBUSCO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    </w:t>
            </w:r>
            <w:r w:rsidRPr="0012267E">
              <w:rPr>
                <w:rFonts w:cstheme="minorHAnsi"/>
              </w:rPr>
              <w:br/>
              <w:t xml:space="preserve"> 1          </w:t>
            </w:r>
            <w:r w:rsidRPr="0012267E">
              <w:rPr>
                <w:rFonts w:cstheme="minorHAnsi"/>
              </w:rPr>
              <w:br/>
              <w:t>20</w:t>
            </w:r>
            <w:r w:rsidRPr="0012267E">
              <w:rPr>
                <w:rFonts w:cstheme="minorHAnsi"/>
              </w:rPr>
              <w:br/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LED  JARDÍN</w:t>
            </w:r>
            <w:r w:rsidRPr="0012267E">
              <w:rPr>
                <w:rFonts w:cstheme="minorHAnsi"/>
              </w:rPr>
              <w:br/>
              <w:t>FOTOCELDA     M. CABLE # 14</w:t>
            </w:r>
          </w:p>
        </w:tc>
      </w:tr>
      <w:tr w:rsidR="00EF2824" w:rsidRPr="0012267E" w:rsidTr="00EF2824">
        <w:trPr>
          <w:trHeight w:val="54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602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AGRÍCOLA OTAL.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RTNO. 3 DE SUR 16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</w:t>
            </w:r>
            <w:r w:rsidRPr="0012267E">
              <w:rPr>
                <w:rFonts w:cstheme="minorHAnsi"/>
              </w:rPr>
              <w:br/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 T. LED      </w:t>
            </w:r>
            <w:r w:rsidRPr="0012267E">
              <w:rPr>
                <w:rFonts w:cstheme="minorHAnsi"/>
              </w:rPr>
              <w:br/>
              <w:t>FOTOCELDA</w:t>
            </w:r>
          </w:p>
        </w:tc>
      </w:tr>
      <w:tr w:rsidR="00EF2824" w:rsidRPr="0012267E" w:rsidTr="00EF2824">
        <w:trPr>
          <w:trHeight w:val="54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616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EL RODEO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CALLE 32 NO. 26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   </w:t>
            </w:r>
            <w:r w:rsidRPr="0012267E">
              <w:rPr>
                <w:rFonts w:cstheme="minorHAnsi"/>
              </w:rPr>
              <w:br/>
              <w:t xml:space="preserve"> 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    FOTOCELDA</w:t>
            </w:r>
          </w:p>
        </w:tc>
      </w:tr>
      <w:tr w:rsidR="00EF2824" w:rsidRPr="0012267E" w:rsidTr="00EF2824">
        <w:trPr>
          <w:trHeight w:val="36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616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EL RODEO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CALLE 32 NO. 12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         </w:t>
            </w:r>
            <w:r w:rsidRPr="0012267E">
              <w:rPr>
                <w:rFonts w:cstheme="minorHAnsi"/>
              </w:rPr>
              <w:br/>
              <w:t>3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RECONEXIÓN       </w:t>
            </w:r>
            <w:r w:rsidRPr="0012267E">
              <w:rPr>
                <w:rFonts w:cstheme="minorHAnsi"/>
              </w:rPr>
              <w:br/>
              <w:t>M. CABLE # 14</w:t>
            </w:r>
          </w:p>
        </w:tc>
      </w:tr>
      <w:tr w:rsidR="00EF2824" w:rsidRPr="0012267E" w:rsidTr="00EF2824">
        <w:trPr>
          <w:trHeight w:val="54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445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GRANJAS MÉXICO OTE.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AZAFRÁN NO. 575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</w:t>
            </w:r>
            <w:r w:rsidRPr="0012267E">
              <w:rPr>
                <w:rFonts w:cstheme="minorHAnsi"/>
              </w:rPr>
              <w:br/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 T. LED      </w:t>
            </w:r>
            <w:r w:rsidRPr="0012267E">
              <w:rPr>
                <w:rFonts w:cstheme="minorHAnsi"/>
              </w:rPr>
              <w:br/>
              <w:t>FOTOCELDA</w:t>
            </w:r>
          </w:p>
        </w:tc>
      </w:tr>
      <w:tr w:rsidR="00EF2824" w:rsidRPr="0012267E" w:rsidTr="00EF2824">
        <w:trPr>
          <w:trHeight w:val="54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615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VIADUCTO PIEDAD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PRIV. LUZ GARCÍA NO. 8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4       </w:t>
            </w:r>
            <w:r w:rsidRPr="0012267E">
              <w:rPr>
                <w:rFonts w:cstheme="minorHAnsi"/>
              </w:rPr>
              <w:br/>
              <w:t>4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 T. LED      </w:t>
            </w:r>
            <w:r w:rsidRPr="0012267E">
              <w:rPr>
                <w:rFonts w:cstheme="minorHAnsi"/>
              </w:rPr>
              <w:br/>
              <w:t>FOTOCELDA</w:t>
            </w:r>
          </w:p>
        </w:tc>
      </w:tr>
      <w:tr w:rsidR="00EF2824" w:rsidRPr="00B1597E" w:rsidTr="00EF2824">
        <w:trPr>
          <w:trHeight w:val="84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S/OT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LIC. CARLOS ZAPATA VELA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130 MZ. 19 LT 10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2               </w:t>
            </w:r>
            <w:r w:rsidRPr="0012267E">
              <w:rPr>
                <w:rFonts w:cstheme="minorHAnsi"/>
              </w:rPr>
              <w:br/>
              <w:t xml:space="preserve">4            </w:t>
            </w:r>
            <w:r w:rsidRPr="0012267E">
              <w:rPr>
                <w:rFonts w:cstheme="minorHAnsi"/>
              </w:rPr>
              <w:br/>
              <w:t>5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 xml:space="preserve">RECONEXIÓN    L. T. LED      </w:t>
            </w:r>
            <w:r w:rsidRPr="0012267E">
              <w:rPr>
                <w:rFonts w:cstheme="minorHAnsi"/>
                <w:lang w:val="es-MX"/>
              </w:rPr>
              <w:br/>
              <w:t>FOTOCELDA</w:t>
            </w:r>
          </w:p>
        </w:tc>
      </w:tr>
      <w:tr w:rsidR="00EF2824" w:rsidRPr="0012267E" w:rsidTr="00EF2824">
        <w:trPr>
          <w:trHeight w:val="91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S/OT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U.H. INFONAVIT IZTACALCO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VARIAS UBICACIONES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        </w:t>
            </w:r>
            <w:r w:rsidRPr="0012267E">
              <w:rPr>
                <w:rFonts w:cstheme="minorHAnsi"/>
              </w:rPr>
              <w:br/>
              <w:t xml:space="preserve">3            </w:t>
            </w:r>
            <w:r w:rsidRPr="0012267E">
              <w:rPr>
                <w:rFonts w:cstheme="minorHAnsi"/>
              </w:rPr>
              <w:br/>
              <w:t xml:space="preserve">3                   </w:t>
            </w:r>
            <w:r w:rsidRPr="0012267E">
              <w:rPr>
                <w:rFonts w:cstheme="minorHAnsi"/>
              </w:rPr>
              <w:br/>
              <w:t>70</w:t>
            </w:r>
            <w:r w:rsidRPr="0012267E">
              <w:rPr>
                <w:rFonts w:cstheme="minorHAnsi"/>
              </w:rPr>
              <w:br/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CONTACTO 127 V      L. T. LED      </w:t>
            </w:r>
            <w:r w:rsidRPr="0012267E">
              <w:rPr>
                <w:rFonts w:cstheme="minorHAnsi"/>
              </w:rPr>
              <w:br/>
              <w:t>FOTOCELDA     M. CABLE # 14</w:t>
            </w:r>
          </w:p>
        </w:tc>
      </w:tr>
      <w:tr w:rsidR="00EF2824" w:rsidRPr="0012267E" w:rsidTr="00EF2824">
        <w:trPr>
          <w:trHeight w:val="31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823-1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LIC. CARLOS ZAPATA VELA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LENGUAS INDIGENAS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RÍO CHURUBUSCO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            </w:t>
            </w:r>
            <w:r w:rsidRPr="0012267E">
              <w:rPr>
                <w:rFonts w:cstheme="minorHAnsi"/>
              </w:rPr>
              <w:br/>
              <w:t xml:space="preserve"> 15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 T. LED           </w:t>
            </w:r>
            <w:r w:rsidRPr="0012267E">
              <w:rPr>
                <w:rFonts w:cstheme="minorHAnsi"/>
              </w:rPr>
              <w:br/>
              <w:t>M. CABLE #14</w:t>
            </w:r>
          </w:p>
        </w:tc>
      </w:tr>
      <w:tr w:rsidR="00EF2824" w:rsidRPr="00B1597E" w:rsidTr="00EF2824">
        <w:trPr>
          <w:trHeight w:val="144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823-2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LIC. CARLOS ZAPATA VELA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LENGUAS INDIGENAS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SAYULTECA Y CALLE CORIA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3                  </w:t>
            </w:r>
            <w:r w:rsidRPr="0012267E">
              <w:rPr>
                <w:rFonts w:cstheme="minorHAnsi"/>
              </w:rPr>
              <w:br/>
              <w:t xml:space="preserve"> 1                                </w:t>
            </w:r>
            <w:r w:rsidRPr="0012267E">
              <w:rPr>
                <w:rFonts w:cstheme="minorHAnsi"/>
              </w:rPr>
              <w:br/>
              <w:t xml:space="preserve"> 1                   </w:t>
            </w:r>
            <w:r w:rsidRPr="0012267E">
              <w:rPr>
                <w:rFonts w:cstheme="minorHAnsi"/>
              </w:rPr>
              <w:br/>
              <w:t xml:space="preserve"> 3                </w:t>
            </w:r>
            <w:r w:rsidRPr="0012267E">
              <w:rPr>
                <w:rFonts w:cstheme="minorHAnsi"/>
              </w:rPr>
              <w:br/>
              <w:t xml:space="preserve"> 2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REFLECTORES</w:t>
            </w:r>
            <w:r w:rsidRPr="0012267E">
              <w:rPr>
                <w:rFonts w:cstheme="minorHAnsi"/>
                <w:lang w:val="es-MX"/>
              </w:rPr>
              <w:br/>
              <w:t xml:space="preserve"> L. T. LED </w:t>
            </w:r>
            <w:r w:rsidRPr="0012267E">
              <w:rPr>
                <w:rFonts w:cstheme="minorHAnsi"/>
                <w:lang w:val="es-MX"/>
              </w:rPr>
              <w:br/>
              <w:t>MENSULA      BASE FOTO    FOTOCELDAS</w:t>
            </w:r>
          </w:p>
        </w:tc>
      </w:tr>
      <w:tr w:rsidR="00EF2824" w:rsidRPr="0012267E" w:rsidTr="00EF2824">
        <w:trPr>
          <w:trHeight w:val="54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823-3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LIC. CARLOS ZAPATA VELA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LENGUAS INDIGENAS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DENTRO CORRALÓN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3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 L. T. LED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G. R.  MILLÁN TLACOTAL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112 NO. 2510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110 YBPLUTARCO ELIAS CALLES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36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751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CAMPAMENTO 2 DE OCT.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GUILLERMO PRIETO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FRENTE ESC. PRIM. "ARNULFO PÉREZ HERNANDEZ"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1                                            12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RECONEXIÓN       </w:t>
            </w:r>
            <w:r w:rsidRPr="0012267E">
              <w:rPr>
                <w:rFonts w:cstheme="minorHAnsi"/>
              </w:rPr>
              <w:br/>
              <w:t>M. CABLE # 12</w:t>
            </w:r>
          </w:p>
        </w:tc>
      </w:tr>
      <w:tr w:rsidR="00EF2824" w:rsidRPr="0012267E" w:rsidTr="00EF2824">
        <w:trPr>
          <w:trHeight w:val="43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lastRenderedPageBreak/>
              <w:t>761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CAMPAMENTO 2 DE OCT.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GUILLERMO PRIETO</w:t>
            </w:r>
          </w:p>
        </w:tc>
        <w:tc>
          <w:tcPr>
            <w:tcW w:w="179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PONCIANO ARRIAGA Y LUIS GUTIERRREZ CORREA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T. LED</w:t>
            </w:r>
          </w:p>
        </w:tc>
      </w:tr>
      <w:tr w:rsidR="00EF2824" w:rsidRPr="0012267E" w:rsidTr="00EF2824">
        <w:trPr>
          <w:trHeight w:val="42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869-1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TLAZINTLA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AV. DEL RECREO NO. 320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S/ADTOS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40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869-2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TLAZINTLA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AV. DEL RECREO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SUR 105-A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40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869-3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TLAZINTLA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105-A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AV. DEL RECREO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46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869-4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TLAZINTLA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AV. DEL RECREO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SUR 105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B1597E" w:rsidTr="00EF2824">
        <w:trPr>
          <w:trHeight w:val="91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24-1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U.H. INFONAVIT IZTACALCO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GIRASOL (CANCHAS)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CORTEZA Y CORDILLERAS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2                                      </w:t>
            </w:r>
            <w:r w:rsidRPr="0012267E">
              <w:rPr>
                <w:rFonts w:cstheme="minorHAnsi"/>
              </w:rPr>
              <w:br/>
              <w:t xml:space="preserve">1                          </w:t>
            </w:r>
            <w:r w:rsidRPr="0012267E">
              <w:rPr>
                <w:rFonts w:cstheme="minorHAnsi"/>
              </w:rPr>
              <w:br/>
              <w:t xml:space="preserve">1                              </w:t>
            </w:r>
            <w:r w:rsidRPr="0012267E">
              <w:rPr>
                <w:rFonts w:cstheme="minorHAnsi"/>
              </w:rPr>
              <w:br/>
              <w:t xml:space="preserve"> 10                              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L. LED  JARDÍN   BASE FOTO    FOTOCELDA     M. CABLE # 14</w:t>
            </w:r>
          </w:p>
        </w:tc>
      </w:tr>
      <w:tr w:rsidR="00EF2824" w:rsidRPr="0012267E" w:rsidTr="00EF2824">
        <w:trPr>
          <w:trHeight w:val="40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24-2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U.H. INFONAVIT IZTACALCO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PEYOTE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LITORAL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LED  JARDÍN</w:t>
            </w:r>
          </w:p>
        </w:tc>
      </w:tr>
      <w:tr w:rsidR="00EF2824" w:rsidRPr="0012267E" w:rsidTr="00EF2824">
        <w:trPr>
          <w:trHeight w:val="34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24-3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U.H. INFONAVIT IZTACALCO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LITORAL NO. 2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LED  JARDÍN</w:t>
            </w:r>
          </w:p>
        </w:tc>
      </w:tr>
      <w:tr w:rsidR="00EF2824" w:rsidRPr="0012267E" w:rsidTr="00EF2824">
        <w:trPr>
          <w:trHeight w:val="40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24-4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U.H. INFONAVIT IZTACALCO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TEPETATE NO. 2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LED  JARDÍN</w:t>
            </w:r>
          </w:p>
        </w:tc>
      </w:tr>
      <w:tr w:rsidR="00EF2824" w:rsidRPr="0012267E" w:rsidTr="00EF2824">
        <w:trPr>
          <w:trHeight w:val="36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24-5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U.H. INFONAVIT IZTACALCO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TEPETATE NO. 10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LED  JARDÍN</w:t>
            </w:r>
          </w:p>
        </w:tc>
      </w:tr>
      <w:tr w:rsidR="00EF2824" w:rsidRPr="0012267E" w:rsidTr="00EF2824">
        <w:trPr>
          <w:trHeight w:val="36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24-6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U.H. INFONAVIT IZTACALCO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TEPETATE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ESQ.GIRASOL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            </w:t>
            </w:r>
            <w:r w:rsidRPr="0012267E">
              <w:rPr>
                <w:rFonts w:cstheme="minorHAnsi"/>
              </w:rPr>
              <w:br/>
              <w:t xml:space="preserve"> 15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LED  JARDÍN   M. CABLE #14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24-7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U.H. INFONAVIT IZTACALCO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MAGUEY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GIRASOL A TEZONTLE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FOTOCELDAS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25-1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G. R. MILLAN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102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SUR 157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LED  JARDÍN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25-2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G. R. MILLAN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102 NO. 2402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LED  JARDÍN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25-3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G. R. MILLAN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102 NO. 3203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LED  JARDÍN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25-4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G. R. MILLAN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102 NO. 2401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LED  JARDÍN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25-5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G. R. MILLAN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102 NO. 2406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LED  JARDÍN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25-6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G. R. MILLAN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102 NO. 2408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LED  JARDÍN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lastRenderedPageBreak/>
              <w:t>25-7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G. R. MILLAN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102 NO. 3104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LED  JARDÍN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25-8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G. R. MILLAN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102 NO. 3108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LED  JARDÍN</w:t>
            </w:r>
          </w:p>
        </w:tc>
      </w:tr>
      <w:tr w:rsidR="00EF2824" w:rsidRPr="0012267E" w:rsidTr="00EF2824">
        <w:trPr>
          <w:trHeight w:val="36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25-9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G. R. MILLAN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102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SUR165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                    </w:t>
            </w:r>
            <w:r w:rsidRPr="0012267E">
              <w:rPr>
                <w:rFonts w:cstheme="minorHAnsi"/>
              </w:rPr>
              <w:br/>
              <w:t>30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LED  JARDÍN   . M. CABLE #14</w:t>
            </w:r>
          </w:p>
        </w:tc>
      </w:tr>
      <w:tr w:rsidR="00EF2824" w:rsidRPr="0012267E" w:rsidTr="00EF2824">
        <w:trPr>
          <w:trHeight w:val="36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26-1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LIC. CARLOS ZAPATA VELA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LENGUAS INDIGENAS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SAYULTECA Y RÍO CHURUBUSCO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                               </w:t>
            </w:r>
            <w:r w:rsidRPr="0012267E">
              <w:rPr>
                <w:rFonts w:cstheme="minorHAnsi"/>
              </w:rPr>
              <w:br/>
              <w:t>30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REFLECTOR     M. CABLE # 14  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26-2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LIC. CARLOS ZAPATA VELA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LENGUAS INDIGENAS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PIMA ALTO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                               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FOTOCELDA  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G. R. MILLÁN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108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139 A SUR 143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3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RECONEXIONES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827 S. 2992875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AGRICOLA OTAL. OTE.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22 NO. 20</w:t>
            </w:r>
          </w:p>
        </w:tc>
        <w:tc>
          <w:tcPr>
            <w:tcW w:w="179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ORIENTE 255-A Y ORIENTE 255-B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847 S.2995397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AGRÍCOLA OTAL. PTE.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4</w:t>
            </w:r>
          </w:p>
        </w:tc>
        <w:tc>
          <w:tcPr>
            <w:tcW w:w="179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AV. JAVIER ROJO GÓMEZ Y ORIENTE 237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                </w:t>
            </w:r>
            <w:r w:rsidRPr="0012267E">
              <w:rPr>
                <w:rFonts w:cstheme="minorHAnsi"/>
              </w:rPr>
              <w:br/>
              <w:t xml:space="preserve"> 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    FOTOCELDA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24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U.H. INFONAVIT IZTACALCO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GIRASOL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MAGUEY Y TEZONTLE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14                    </w:t>
            </w:r>
            <w:r w:rsidRPr="0012267E">
              <w:rPr>
                <w:rFonts w:cstheme="minorHAnsi"/>
              </w:rPr>
              <w:br/>
              <w:t>15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LED  JARDÍN  . M. CABLE #14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706 S. 2966330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BARRIO SAN PEDRO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JUANA DE ARCO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EMPERADORES AZTECAS Y CUAHUEMOC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826 S. 2993564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BARRIO ZAPOTLA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GRAL. JULIO GARCÍA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ESQ. JOSEFA ORTÍZ DE DOMINGUEZ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60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26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LIC. CARLOS ZAPATA VELA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POPOLOCA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TEZONTLE Y LENGUAS IMDIGENAS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3                    </w:t>
            </w:r>
            <w:r w:rsidRPr="0012267E">
              <w:rPr>
                <w:rFonts w:cstheme="minorHAnsi"/>
              </w:rPr>
              <w:br/>
              <w:t xml:space="preserve">3                           </w:t>
            </w:r>
            <w:r w:rsidRPr="0012267E">
              <w:rPr>
                <w:rFonts w:cstheme="minorHAnsi"/>
              </w:rPr>
              <w:br/>
              <w:t xml:space="preserve"> 70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T. LED    MENSULA          M. CABLE #10</w:t>
            </w:r>
          </w:p>
        </w:tc>
      </w:tr>
      <w:tr w:rsidR="00EF2824" w:rsidRPr="00B1597E" w:rsidTr="00EF2824">
        <w:trPr>
          <w:trHeight w:val="11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26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LIC. CARLOS ZAPATA VELA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POPOLOCA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TEZONTLE Y LENGUAS IMDIGENAS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2                    </w:t>
            </w:r>
            <w:r w:rsidRPr="0012267E">
              <w:rPr>
                <w:rFonts w:cstheme="minorHAnsi"/>
              </w:rPr>
              <w:br/>
              <w:t xml:space="preserve">1                               </w:t>
            </w:r>
            <w:r w:rsidRPr="0012267E">
              <w:rPr>
                <w:rFonts w:cstheme="minorHAnsi"/>
              </w:rPr>
              <w:br/>
              <w:t xml:space="preserve">2                        </w:t>
            </w:r>
            <w:r w:rsidRPr="0012267E">
              <w:rPr>
                <w:rFonts w:cstheme="minorHAnsi"/>
              </w:rPr>
              <w:br/>
              <w:t xml:space="preserve"> 40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REFLECTORES  BASE FOT..      FOTOCELDAS CABLE #14</w:t>
            </w:r>
          </w:p>
        </w:tc>
      </w:tr>
      <w:tr w:rsidR="00EF2824" w:rsidRPr="0012267E" w:rsidTr="00EF2824">
        <w:trPr>
          <w:trHeight w:val="61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G. R. MILLAN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PLAZA BENITO JUÁREZ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EXPLANADA DELEGACIONAL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24  </w:t>
            </w:r>
            <w:r w:rsidRPr="0012267E">
              <w:rPr>
                <w:rFonts w:cstheme="minorHAnsi"/>
              </w:rPr>
              <w:br/>
              <w:t xml:space="preserve"> 24                  </w:t>
            </w:r>
            <w:r w:rsidRPr="0012267E">
              <w:rPr>
                <w:rFonts w:cstheme="minorHAnsi"/>
              </w:rPr>
              <w:br/>
              <w:t>600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 T. LED    </w:t>
            </w:r>
            <w:r w:rsidRPr="0012267E">
              <w:rPr>
                <w:rFonts w:cstheme="minorHAnsi"/>
              </w:rPr>
              <w:br/>
              <w:t xml:space="preserve">FOTOCELDA     M. CABLE # 14 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LA CRUZ COYUYA</w:t>
            </w:r>
          </w:p>
        </w:tc>
        <w:tc>
          <w:tcPr>
            <w:tcW w:w="191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2DA. CDA. 16 DE SEPTIEMBRE NO. 17</w:t>
            </w:r>
          </w:p>
        </w:tc>
        <w:tc>
          <w:tcPr>
            <w:tcW w:w="179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 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27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BARRIO LOS REYES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AV. RECREO NO. 4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T. LED</w:t>
            </w:r>
          </w:p>
        </w:tc>
      </w:tr>
      <w:tr w:rsidR="00EF2824" w:rsidRPr="00B1597E" w:rsidTr="00EF2824">
        <w:trPr>
          <w:trHeight w:val="94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lastRenderedPageBreak/>
              <w:t>29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G. R. MILLAN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118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SUR 155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 1</w:t>
            </w:r>
            <w:r w:rsidRPr="0012267E">
              <w:rPr>
                <w:rFonts w:cstheme="minorHAnsi"/>
              </w:rPr>
              <w:br/>
              <w:t xml:space="preserve"> 1                                     </w:t>
            </w:r>
            <w:r w:rsidRPr="0012267E">
              <w:rPr>
                <w:rFonts w:cstheme="minorHAnsi"/>
              </w:rPr>
              <w:br/>
              <w:t xml:space="preserve"> 1                       </w:t>
            </w:r>
            <w:r w:rsidRPr="0012267E">
              <w:rPr>
                <w:rFonts w:cstheme="minorHAnsi"/>
              </w:rPr>
              <w:br/>
              <w:t xml:space="preserve">  15</w:t>
            </w:r>
            <w:r w:rsidRPr="0012267E">
              <w:rPr>
                <w:rFonts w:cstheme="minorHAnsi"/>
              </w:rPr>
              <w:br/>
            </w:r>
            <w:r w:rsidRPr="0012267E">
              <w:rPr>
                <w:rFonts w:cstheme="minorHAnsi"/>
              </w:rPr>
              <w:br/>
            </w:r>
          </w:p>
        </w:tc>
        <w:tc>
          <w:tcPr>
            <w:tcW w:w="1666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 xml:space="preserve">L. T. LED RECONEXIÓN              </w:t>
            </w:r>
            <w:r w:rsidRPr="00FC1CAB">
              <w:rPr>
                <w:rFonts w:cstheme="minorHAnsi"/>
                <w:lang w:val="es-MX"/>
              </w:rPr>
              <w:br/>
              <w:t xml:space="preserve">FOTOCELDA     M. CABLE # 14        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869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TLAZINTLA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AV. RECREO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VARIAS UBICACIONES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4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RECONEXIONES</w:t>
            </w:r>
          </w:p>
        </w:tc>
      </w:tr>
      <w:tr w:rsidR="00EF2824" w:rsidRPr="0012267E" w:rsidTr="00EF2824">
        <w:trPr>
          <w:trHeight w:val="34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823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LIC. CARLOS ZAPATA VELA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LENGUAS INDIGENAS</w:t>
            </w:r>
          </w:p>
        </w:tc>
        <w:tc>
          <w:tcPr>
            <w:tcW w:w="179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AV. RÍO CHURUBUSCO Y POPOLOCA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6                     </w:t>
            </w:r>
            <w:r w:rsidRPr="0012267E">
              <w:rPr>
                <w:rFonts w:cstheme="minorHAnsi"/>
              </w:rPr>
              <w:br/>
              <w:t xml:space="preserve"> 40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 T. LED    </w:t>
            </w:r>
            <w:r w:rsidRPr="0012267E">
              <w:rPr>
                <w:rFonts w:cstheme="minorHAnsi"/>
              </w:rPr>
              <w:br/>
              <w:t xml:space="preserve">M. CABLE # 14 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24-1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U.H. INFONAVIT IZTACALCO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MAGUEY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PEYOTE Y TEZONTLE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10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LED  JARDÍN  .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24-2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U.H. INFONAVIT IZTACALCO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MAGUEY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PEYOTE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                       </w:t>
            </w:r>
            <w:r w:rsidRPr="0012267E">
              <w:rPr>
                <w:rFonts w:cstheme="minorHAnsi"/>
              </w:rPr>
              <w:br/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BASE FOT..</w:t>
            </w:r>
            <w:r w:rsidRPr="0012267E">
              <w:rPr>
                <w:rFonts w:cstheme="minorHAnsi"/>
              </w:rPr>
              <w:br/>
              <w:t xml:space="preserve"> FOTOCELDA 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24-3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U.H. INFONAVIT IZTACALCO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MAGUEY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TEZONTLE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             </w:t>
            </w:r>
            <w:r w:rsidRPr="0012267E">
              <w:rPr>
                <w:rFonts w:cstheme="minorHAnsi"/>
              </w:rPr>
              <w:br/>
              <w:t xml:space="preserve"> 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BASE FOT..</w:t>
            </w:r>
            <w:r w:rsidRPr="0012267E">
              <w:rPr>
                <w:rFonts w:cstheme="minorHAnsi"/>
              </w:rPr>
              <w:br/>
              <w:t xml:space="preserve"> FOTOCELDA </w:t>
            </w:r>
          </w:p>
        </w:tc>
      </w:tr>
      <w:tr w:rsidR="00EF2824" w:rsidRPr="0012267E" w:rsidTr="00EF2824">
        <w:trPr>
          <w:trHeight w:val="84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823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LIC. CARLOS ZAPATA VELA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LENGUAS INDIGENAS</w:t>
            </w:r>
          </w:p>
        </w:tc>
        <w:tc>
          <w:tcPr>
            <w:tcW w:w="179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AV RÍO CHURUBUSCO Y POPOLOCA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6           </w:t>
            </w:r>
            <w:r w:rsidRPr="0012267E">
              <w:rPr>
                <w:rFonts w:cstheme="minorHAnsi"/>
              </w:rPr>
              <w:br/>
              <w:t xml:space="preserve"> 1                     </w:t>
            </w:r>
            <w:r w:rsidRPr="0012267E">
              <w:rPr>
                <w:rFonts w:cstheme="minorHAnsi"/>
              </w:rPr>
              <w:br/>
              <w:t xml:space="preserve"> 1                         </w:t>
            </w:r>
            <w:r w:rsidRPr="0012267E">
              <w:rPr>
                <w:rFonts w:cstheme="minorHAnsi"/>
              </w:rPr>
              <w:br/>
              <w:t xml:space="preserve"> 30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 T. LED            </w:t>
            </w:r>
            <w:r w:rsidRPr="0012267E">
              <w:rPr>
                <w:rFonts w:cstheme="minorHAnsi"/>
              </w:rPr>
              <w:br/>
              <w:t xml:space="preserve">L. LED  JARDÍN   RECONEXIÓN     M. CABLE #14 </w:t>
            </w:r>
          </w:p>
        </w:tc>
      </w:tr>
      <w:tr w:rsidR="00EF2824" w:rsidRPr="0012267E" w:rsidTr="00EF2824">
        <w:trPr>
          <w:trHeight w:val="85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26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LIC. CARLOS ZAPATA VELA</w:t>
            </w:r>
          </w:p>
        </w:tc>
        <w:tc>
          <w:tcPr>
            <w:tcW w:w="191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LENGUAS INDIGENAS U.H. 50-C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 3</w:t>
            </w:r>
            <w:r w:rsidRPr="0012267E">
              <w:rPr>
                <w:rFonts w:cstheme="minorHAnsi"/>
              </w:rPr>
              <w:br/>
              <w:t xml:space="preserve"> 3                                     </w:t>
            </w:r>
            <w:r w:rsidRPr="0012267E">
              <w:rPr>
                <w:rFonts w:cstheme="minorHAnsi"/>
              </w:rPr>
              <w:br/>
              <w:t xml:space="preserve"> 3                         </w:t>
            </w:r>
            <w:r w:rsidRPr="0012267E">
              <w:rPr>
                <w:rFonts w:cstheme="minorHAnsi"/>
              </w:rPr>
              <w:br/>
            </w:r>
            <w:r w:rsidRPr="0012267E">
              <w:rPr>
                <w:rFonts w:cstheme="minorHAnsi"/>
              </w:rPr>
              <w:br/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REFLECTORES             </w:t>
            </w:r>
            <w:r w:rsidRPr="0012267E">
              <w:rPr>
                <w:rFonts w:cstheme="minorHAnsi"/>
              </w:rPr>
              <w:br/>
              <w:t xml:space="preserve"> BASE FOT.      FOTOCELDAS        </w:t>
            </w:r>
          </w:p>
        </w:tc>
      </w:tr>
      <w:tr w:rsidR="00EF2824" w:rsidRPr="00B1597E" w:rsidTr="00EF2824">
        <w:trPr>
          <w:trHeight w:val="8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24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U.H. INFONAVIT IZTACALCO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MAGUEY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HENEQUEN Y TEZONTLE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3            </w:t>
            </w:r>
            <w:r w:rsidRPr="0012267E">
              <w:rPr>
                <w:rFonts w:cstheme="minorHAnsi"/>
              </w:rPr>
              <w:br/>
              <w:t xml:space="preserve"> 2                  </w:t>
            </w:r>
            <w:r w:rsidRPr="0012267E">
              <w:rPr>
                <w:rFonts w:cstheme="minorHAnsi"/>
              </w:rPr>
              <w:br/>
              <w:t xml:space="preserve"> 2               </w:t>
            </w:r>
            <w:r w:rsidRPr="0012267E">
              <w:rPr>
                <w:rFonts w:cstheme="minorHAnsi"/>
              </w:rPr>
              <w:br/>
              <w:t>70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 xml:space="preserve">L. LED JARDÍN </w:t>
            </w:r>
            <w:r w:rsidRPr="0012267E">
              <w:rPr>
                <w:rFonts w:cstheme="minorHAnsi"/>
                <w:lang w:val="es-MX"/>
              </w:rPr>
              <w:br/>
              <w:t xml:space="preserve">BASES FOTO    </w:t>
            </w:r>
            <w:r w:rsidRPr="0012267E">
              <w:rPr>
                <w:rFonts w:cstheme="minorHAnsi"/>
                <w:lang w:val="es-MX"/>
              </w:rPr>
              <w:br/>
              <w:t xml:space="preserve">FOTOCELDAS        </w:t>
            </w:r>
            <w:r w:rsidRPr="0012267E">
              <w:rPr>
                <w:rFonts w:cstheme="minorHAnsi"/>
                <w:lang w:val="es-MX"/>
              </w:rPr>
              <w:br/>
              <w:t xml:space="preserve"> M. CABLE #14</w:t>
            </w:r>
          </w:p>
        </w:tc>
      </w:tr>
      <w:tr w:rsidR="00EF2824" w:rsidRPr="0012267E" w:rsidTr="00EF2824">
        <w:trPr>
          <w:trHeight w:val="55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748 S. 2970892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BARRIO SAN PEDRO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EMPERADORES AZTECAS NO. 154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5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777 S. 2977647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BARRIO SANTIAGO NTE.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ALDAMA NO. 13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AV. SANTIAGO Y CDA. AMACUZAC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60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823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LIC. CARLOS ZAPATA VELA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LENGUAS INDIGENAS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5             </w:t>
            </w:r>
            <w:r w:rsidRPr="0012267E">
              <w:rPr>
                <w:rFonts w:cstheme="minorHAnsi"/>
              </w:rPr>
              <w:br/>
              <w:t xml:space="preserve"> 5           </w:t>
            </w:r>
            <w:r w:rsidRPr="0012267E">
              <w:rPr>
                <w:rFonts w:cstheme="minorHAnsi"/>
              </w:rPr>
              <w:br/>
              <w:t xml:space="preserve">100             </w:t>
            </w:r>
            <w:r w:rsidRPr="0012267E">
              <w:rPr>
                <w:rFonts w:cstheme="minorHAnsi"/>
              </w:rPr>
              <w:br/>
              <w:t>100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 T. LED    </w:t>
            </w:r>
            <w:r w:rsidRPr="0012267E">
              <w:rPr>
                <w:rFonts w:cstheme="minorHAnsi"/>
              </w:rPr>
              <w:br/>
              <w:t xml:space="preserve"> MENSULAS                          M. CABLE # 12 M. CABLE # 14 </w:t>
            </w:r>
          </w:p>
        </w:tc>
      </w:tr>
      <w:tr w:rsidR="00EF2824" w:rsidRPr="0012267E" w:rsidTr="00EF2824">
        <w:trPr>
          <w:trHeight w:val="60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39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LIC. CARLOS ZAPATA VELA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LENGUAS INDIGENAS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SAYULTECA Y RIO CHURUBUSCO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 5                   </w:t>
            </w:r>
            <w:r w:rsidRPr="0012267E">
              <w:rPr>
                <w:rFonts w:cstheme="minorHAnsi"/>
              </w:rPr>
              <w:br/>
              <w:t xml:space="preserve">5                            </w:t>
            </w:r>
            <w:r w:rsidRPr="0012267E">
              <w:rPr>
                <w:rFonts w:cstheme="minorHAnsi"/>
              </w:rPr>
              <w:br/>
              <w:t>50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 T. LED          </w:t>
            </w:r>
            <w:r w:rsidRPr="0012267E">
              <w:rPr>
                <w:rFonts w:cstheme="minorHAnsi"/>
              </w:rPr>
              <w:br/>
              <w:t xml:space="preserve"> MENSULAS       M. CABLE # 12</w:t>
            </w:r>
          </w:p>
        </w:tc>
      </w:tr>
      <w:tr w:rsidR="00EF2824" w:rsidRPr="0012267E" w:rsidTr="00EF2824">
        <w:trPr>
          <w:trHeight w:val="61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lastRenderedPageBreak/>
              <w:t>39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LIC. CARLOS ZAPATA VELA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LENGUAS INDIGENAS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5                         </w:t>
            </w:r>
            <w:r w:rsidRPr="0012267E">
              <w:rPr>
                <w:rFonts w:cstheme="minorHAnsi"/>
              </w:rPr>
              <w:br/>
              <w:t xml:space="preserve">5                            </w:t>
            </w:r>
            <w:r w:rsidRPr="0012267E">
              <w:rPr>
                <w:rFonts w:cstheme="minorHAnsi"/>
              </w:rPr>
              <w:br/>
              <w:t>30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 T. LED              </w:t>
            </w:r>
            <w:r w:rsidRPr="0012267E">
              <w:rPr>
                <w:rFonts w:cstheme="minorHAnsi"/>
              </w:rPr>
              <w:br/>
              <w:t xml:space="preserve">MENSULAS     </w:t>
            </w:r>
            <w:r w:rsidRPr="0012267E">
              <w:rPr>
                <w:rFonts w:cstheme="minorHAnsi"/>
              </w:rPr>
              <w:br/>
              <w:t>M. CABLE # 14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G. R. MILLÁN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175 NO. 2006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112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B1597E" w:rsidTr="00EF2824">
        <w:trPr>
          <w:trHeight w:val="85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716 S. 2969743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BARRIO LOS REYES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JUAN M. MIRAFUENTES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BERNARDO REVILLA Y LOA REYES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3             </w:t>
            </w:r>
            <w:r w:rsidRPr="0012267E">
              <w:rPr>
                <w:rFonts w:cstheme="minorHAnsi"/>
              </w:rPr>
              <w:br/>
              <w:t xml:space="preserve"> 1        </w:t>
            </w:r>
            <w:r w:rsidRPr="0012267E">
              <w:rPr>
                <w:rFonts w:cstheme="minorHAnsi"/>
              </w:rPr>
              <w:br/>
              <w:t xml:space="preserve"> 1                     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 xml:space="preserve">L. LED JARDÍN </w:t>
            </w:r>
            <w:r w:rsidRPr="0012267E">
              <w:rPr>
                <w:rFonts w:cstheme="minorHAnsi"/>
                <w:lang w:val="es-MX"/>
              </w:rPr>
              <w:br/>
              <w:t xml:space="preserve">BASES FOTO    </w:t>
            </w:r>
            <w:r w:rsidRPr="0012267E">
              <w:rPr>
                <w:rFonts w:cstheme="minorHAnsi"/>
                <w:lang w:val="es-MX"/>
              </w:rPr>
              <w:br/>
              <w:t xml:space="preserve">FOTOCELDAS        </w:t>
            </w:r>
          </w:p>
        </w:tc>
      </w:tr>
      <w:tr w:rsidR="00EF2824" w:rsidRPr="0012267E" w:rsidTr="00EF2824">
        <w:trPr>
          <w:trHeight w:val="60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24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U.H. INFONAVIT IZTACALCO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MAGUEY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GIRASOL Y TEZONTLE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12             </w:t>
            </w:r>
            <w:r w:rsidRPr="0012267E">
              <w:rPr>
                <w:rFonts w:cstheme="minorHAnsi"/>
              </w:rPr>
              <w:br/>
              <w:t xml:space="preserve"> 12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BASES FOTO    </w:t>
            </w:r>
            <w:r w:rsidRPr="0012267E">
              <w:rPr>
                <w:rFonts w:cstheme="minorHAnsi"/>
              </w:rPr>
              <w:br/>
              <w:t>FOTOCELDAS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76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AGRÍCOLA OTAL.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255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SUR 24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5                 </w:t>
            </w:r>
            <w:r w:rsidRPr="0012267E">
              <w:rPr>
                <w:rFonts w:cstheme="minorHAnsi"/>
              </w:rPr>
              <w:br/>
              <w:t>100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LED JARDÍN   M. CABLE # 12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25</w:t>
            </w:r>
          </w:p>
        </w:tc>
        <w:tc>
          <w:tcPr>
            <w:tcW w:w="1530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G. R. MILLAN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161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     </w:t>
            </w:r>
            <w:r w:rsidRPr="0012267E">
              <w:rPr>
                <w:rFonts w:cstheme="minorHAnsi"/>
              </w:rPr>
              <w:br/>
              <w:t xml:space="preserve"> 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BASES FOTO    </w:t>
            </w:r>
            <w:r w:rsidRPr="0012267E">
              <w:rPr>
                <w:rFonts w:cstheme="minorHAnsi"/>
              </w:rPr>
              <w:br/>
              <w:t>FOTOCELDAS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SUR 163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     </w:t>
            </w:r>
            <w:r w:rsidRPr="0012267E">
              <w:rPr>
                <w:rFonts w:cstheme="minorHAnsi"/>
              </w:rPr>
              <w:br/>
              <w:t xml:space="preserve"> 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BASES FOTO    </w:t>
            </w:r>
            <w:r w:rsidRPr="0012267E">
              <w:rPr>
                <w:rFonts w:cstheme="minorHAnsi"/>
              </w:rPr>
              <w:br/>
              <w:t>FOTOCELDAS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SUR 167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     </w:t>
            </w:r>
            <w:r w:rsidRPr="0012267E">
              <w:rPr>
                <w:rFonts w:cstheme="minorHAnsi"/>
              </w:rPr>
              <w:br/>
              <w:t xml:space="preserve"> 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BASES FOTO    </w:t>
            </w:r>
            <w:r w:rsidRPr="0012267E">
              <w:rPr>
                <w:rFonts w:cstheme="minorHAnsi"/>
              </w:rPr>
              <w:br/>
              <w:t>FOTOCELDAS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169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     </w:t>
            </w:r>
            <w:r w:rsidRPr="0012267E">
              <w:rPr>
                <w:rFonts w:cstheme="minorHAnsi"/>
              </w:rPr>
              <w:br/>
              <w:t xml:space="preserve"> 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BASES FOTO    </w:t>
            </w:r>
            <w:r w:rsidRPr="0012267E">
              <w:rPr>
                <w:rFonts w:cstheme="minorHAnsi"/>
              </w:rPr>
              <w:br/>
              <w:t>FOTOCELDAS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171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     </w:t>
            </w:r>
            <w:r w:rsidRPr="0012267E">
              <w:rPr>
                <w:rFonts w:cstheme="minorHAnsi"/>
              </w:rPr>
              <w:br/>
              <w:t xml:space="preserve"> 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BASES FOTO    </w:t>
            </w:r>
            <w:r w:rsidRPr="0012267E">
              <w:rPr>
                <w:rFonts w:cstheme="minorHAnsi"/>
              </w:rPr>
              <w:br/>
              <w:t>FOTOCELDAS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173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     </w:t>
            </w:r>
            <w:r w:rsidRPr="0012267E">
              <w:rPr>
                <w:rFonts w:cstheme="minorHAnsi"/>
              </w:rPr>
              <w:br/>
              <w:t xml:space="preserve"> 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BASES FOTO    </w:t>
            </w:r>
            <w:r w:rsidRPr="0012267E">
              <w:rPr>
                <w:rFonts w:cstheme="minorHAnsi"/>
              </w:rPr>
              <w:br/>
              <w:t>FOTOCELDAS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175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     </w:t>
            </w:r>
            <w:r w:rsidRPr="0012267E">
              <w:rPr>
                <w:rFonts w:cstheme="minorHAnsi"/>
              </w:rPr>
              <w:br/>
              <w:t xml:space="preserve"> 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BASES FOTO    </w:t>
            </w:r>
            <w:r w:rsidRPr="0012267E">
              <w:rPr>
                <w:rFonts w:cstheme="minorHAnsi"/>
              </w:rPr>
              <w:br/>
              <w:t>FOTOCELDAS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165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     </w:t>
            </w:r>
            <w:r w:rsidRPr="0012267E">
              <w:rPr>
                <w:rFonts w:cstheme="minorHAnsi"/>
              </w:rPr>
              <w:br/>
              <w:t xml:space="preserve"> 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BASES FOTO    </w:t>
            </w:r>
            <w:r w:rsidRPr="0012267E">
              <w:rPr>
                <w:rFonts w:cstheme="minorHAnsi"/>
              </w:rPr>
              <w:br/>
              <w:t>FOTOCELDAS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823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LIC. CARLOS ZAPATA VELA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LENGUAS INDIGENAS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6                        </w:t>
            </w:r>
            <w:r w:rsidRPr="0012267E">
              <w:rPr>
                <w:rFonts w:cstheme="minorHAnsi"/>
              </w:rPr>
              <w:br/>
              <w:t xml:space="preserve"> 3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 T. LED                              FOTOCELDAS 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785 S. 2976261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AGRÍCOLA OTAL. CTO.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26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249-D Y ORIENTE 253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            </w:t>
            </w:r>
            <w:r w:rsidRPr="0012267E">
              <w:rPr>
                <w:rFonts w:cstheme="minorHAnsi"/>
              </w:rPr>
              <w:br/>
              <w:t xml:space="preserve"> 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RECONEXIÓN    </w:t>
            </w:r>
            <w:r w:rsidRPr="0012267E">
              <w:rPr>
                <w:rFonts w:cstheme="minorHAnsi"/>
              </w:rPr>
              <w:br/>
              <w:t>FOTOCELDA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530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SANTA ANITA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CJON. DEL DIABLO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AV. HIDALGO Y VIADUCTO PIEDAD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4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RECONEXIONES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18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BARRIO SANTIAGO SUR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PLAYA ICACOS NO. 131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CDA. PLAYA ICACOS Y PLAYA ERENDIRA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lastRenderedPageBreak/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G. R. MILLÁN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145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106 Y ORIENTE 108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G. R. MILLÁN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110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SUR 157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360"/>
          <w:jc w:val="center"/>
        </w:trPr>
        <w:tc>
          <w:tcPr>
            <w:tcW w:w="1068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69</w:t>
            </w:r>
          </w:p>
        </w:tc>
        <w:tc>
          <w:tcPr>
            <w:tcW w:w="1530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JUVENTINO ROSAS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ORIENTE 110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SUR 119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         </w:t>
            </w:r>
            <w:r w:rsidRPr="0012267E">
              <w:rPr>
                <w:rFonts w:cstheme="minorHAnsi"/>
              </w:rPr>
              <w:br/>
              <w:t xml:space="preserve"> 40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 T. LED                      </w:t>
            </w:r>
            <w:r w:rsidRPr="0012267E">
              <w:rPr>
                <w:rFonts w:cstheme="minorHAnsi"/>
              </w:rPr>
              <w:br/>
              <w:t xml:space="preserve">   M. CABLE # 14 </w:t>
            </w:r>
          </w:p>
        </w:tc>
      </w:tr>
      <w:tr w:rsidR="00EF2824" w:rsidRPr="0012267E" w:rsidTr="00EF2824">
        <w:trPr>
          <w:trHeight w:val="319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119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AV. DEL RECREO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         </w:t>
            </w:r>
            <w:r w:rsidRPr="0012267E">
              <w:rPr>
                <w:rFonts w:cstheme="minorHAnsi"/>
              </w:rPr>
              <w:br/>
              <w:t>50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 T. LED     </w:t>
            </w:r>
            <w:r w:rsidRPr="0012267E">
              <w:rPr>
                <w:rFonts w:cstheme="minorHAnsi"/>
              </w:rPr>
              <w:br/>
              <w:t>M. CABLE # 14</w:t>
            </w:r>
          </w:p>
        </w:tc>
      </w:tr>
      <w:tr w:rsidR="00EF2824" w:rsidRPr="0012267E" w:rsidTr="00EF2824">
        <w:trPr>
          <w:trHeight w:val="559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119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ORIENTE 110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59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117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ORIENTE 110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B1597E" w:rsidTr="00EF2824">
        <w:trPr>
          <w:trHeight w:val="91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25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G. R. MILLAN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102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JUAN CARBONERO Y SUR 157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38       </w:t>
            </w:r>
            <w:r w:rsidRPr="0012267E">
              <w:rPr>
                <w:rFonts w:cstheme="minorHAnsi"/>
              </w:rPr>
              <w:br/>
              <w:t xml:space="preserve">14          </w:t>
            </w:r>
            <w:r w:rsidRPr="0012267E">
              <w:rPr>
                <w:rFonts w:cstheme="minorHAnsi"/>
              </w:rPr>
              <w:br/>
              <w:t xml:space="preserve">14                 </w:t>
            </w:r>
            <w:r w:rsidRPr="0012267E">
              <w:rPr>
                <w:rFonts w:cstheme="minorHAnsi"/>
              </w:rPr>
              <w:br/>
              <w:t>350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 xml:space="preserve">L. LED JARDÍN   </w:t>
            </w:r>
            <w:r w:rsidRPr="0012267E">
              <w:rPr>
                <w:rFonts w:cstheme="minorHAnsi"/>
                <w:lang w:val="es-MX"/>
              </w:rPr>
              <w:br/>
              <w:t xml:space="preserve">BASE FOTO           </w:t>
            </w:r>
            <w:r w:rsidRPr="0012267E">
              <w:rPr>
                <w:rFonts w:cstheme="minorHAnsi"/>
                <w:lang w:val="es-MX"/>
              </w:rPr>
              <w:br/>
              <w:t xml:space="preserve">FOTOCELDAS    </w:t>
            </w:r>
            <w:r w:rsidRPr="0012267E">
              <w:rPr>
                <w:rFonts w:cstheme="minorHAnsi"/>
                <w:lang w:val="es-MX"/>
              </w:rPr>
              <w:br/>
              <w:t>M. CABLE # 14</w:t>
            </w:r>
          </w:p>
        </w:tc>
      </w:tr>
      <w:tr w:rsidR="00EF2824" w:rsidRPr="0012267E" w:rsidTr="00EF2824">
        <w:trPr>
          <w:trHeight w:val="36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25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G. R. MILLAN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102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165 Y SUR 171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7             </w:t>
            </w:r>
            <w:r w:rsidRPr="0012267E">
              <w:rPr>
                <w:rFonts w:cstheme="minorHAnsi"/>
              </w:rPr>
              <w:br/>
              <w:t xml:space="preserve">  100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 LED JARDÍN      </w:t>
            </w:r>
            <w:r w:rsidRPr="0012267E">
              <w:rPr>
                <w:rFonts w:cstheme="minorHAnsi"/>
              </w:rPr>
              <w:br/>
              <w:t>M. CABLE # 14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PANTITLÁN PTE.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AV. NORTE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RIO CHURUBUSCO Y COMUNAL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RECONEXIONES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10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G. R. MILLÁN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102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167 Y SUR 169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7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G. R. MILLAN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110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SUR 153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T. LED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LA CRUZ COYUYA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CORREGIDORA NO. 115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PLUTARCO ELIAS CALLES E HIDALGO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130 S. 2838865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PICOS IZTACALCO 1-A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FELIPE ANGELES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T. LED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131 S. 2838953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PICOS IZTACALCO 1-A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ANDADOR 2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3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LED JARDÍN</w:t>
            </w:r>
          </w:p>
        </w:tc>
      </w:tr>
      <w:tr w:rsidR="00EF2824" w:rsidRPr="0012267E" w:rsidTr="00EF2824">
        <w:trPr>
          <w:trHeight w:val="64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70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AGRÍCOLA OTAL.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253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249-D Y ORIENTE 253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3                      </w:t>
            </w:r>
            <w:r w:rsidRPr="0012267E">
              <w:rPr>
                <w:rFonts w:cstheme="minorHAnsi"/>
              </w:rPr>
              <w:br/>
              <w:t xml:space="preserve"> 4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 T. LED     </w:t>
            </w:r>
            <w:r w:rsidRPr="0012267E">
              <w:rPr>
                <w:rFonts w:cstheme="minorHAnsi"/>
              </w:rPr>
              <w:br/>
              <w:t xml:space="preserve"> RECONEXIONES</w:t>
            </w:r>
          </w:p>
        </w:tc>
      </w:tr>
      <w:tr w:rsidR="00EF2824" w:rsidRPr="0012267E" w:rsidTr="00EF2824">
        <w:trPr>
          <w:trHeight w:val="61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38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PANTITLÁN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COMUNAL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PRIV. RÍO CHURUBUSCO Y AGUA CALIENTE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3                   </w:t>
            </w:r>
            <w:r w:rsidRPr="0012267E">
              <w:rPr>
                <w:rFonts w:cstheme="minorHAnsi"/>
              </w:rPr>
              <w:br/>
              <w:t xml:space="preserve"> 3                     </w:t>
            </w:r>
            <w:r w:rsidRPr="0012267E">
              <w:rPr>
                <w:rFonts w:cstheme="minorHAnsi"/>
              </w:rPr>
              <w:br/>
              <w:t xml:space="preserve">  70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 T. LED              </w:t>
            </w:r>
            <w:r w:rsidRPr="0012267E">
              <w:rPr>
                <w:rFonts w:cstheme="minorHAnsi"/>
              </w:rPr>
              <w:br/>
              <w:t xml:space="preserve">MENSULAS     </w:t>
            </w:r>
            <w:r w:rsidRPr="0012267E">
              <w:rPr>
                <w:rFonts w:cstheme="minorHAnsi"/>
              </w:rPr>
              <w:br/>
              <w:t>M. CABLE # 12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EL RODEO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CALLE 14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ERNESTO P. URUCHURTU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TLAZINTLA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AV. RECREO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SUR 109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PANTITLÁN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AV. MÉXICO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CALLE 2 Y CALLE 3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3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RECONEXIONES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lastRenderedPageBreak/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AGRÍCOLA OTAL.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16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ORIENTE 237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59"/>
          <w:jc w:val="center"/>
        </w:trPr>
        <w:tc>
          <w:tcPr>
            <w:tcW w:w="1068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TLAZINTLA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TEZONTLE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TLAZINTLA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TEZONTLE NO. 13 BIS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RECONEXIONES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TEZONTLE NO. 7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60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CALLEJON TOMAZINTLA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2             </w:t>
            </w:r>
            <w:r w:rsidRPr="0012267E">
              <w:rPr>
                <w:rFonts w:cstheme="minorHAnsi"/>
              </w:rPr>
              <w:br/>
              <w:t xml:space="preserve"> 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FOTOCELDAS </w:t>
            </w:r>
            <w:r w:rsidRPr="0012267E">
              <w:rPr>
                <w:rFonts w:cstheme="minorHAnsi"/>
              </w:rPr>
              <w:br/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FCO. DEL PASO Y TRONCOSO NO. 52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TEZONTLE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TLAZINTLAY ORIENTE 102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7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LED  JARDÍN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CJON. ORQUIDEA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4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LED  JARDÍN</w:t>
            </w:r>
          </w:p>
        </w:tc>
      </w:tr>
      <w:tr w:rsidR="00EF2824" w:rsidRPr="00B1597E" w:rsidTr="00EF2824">
        <w:trPr>
          <w:trHeight w:val="882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CJON. TONAZINTLA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EJE 3 ORIENTE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          </w:t>
            </w:r>
            <w:r w:rsidRPr="0012267E">
              <w:rPr>
                <w:rFonts w:cstheme="minorHAnsi"/>
              </w:rPr>
              <w:br/>
              <w:t xml:space="preserve">1               </w:t>
            </w:r>
            <w:r w:rsidRPr="0012267E">
              <w:rPr>
                <w:rFonts w:cstheme="minorHAnsi"/>
              </w:rPr>
              <w:br/>
              <w:t xml:space="preserve"> 1                      </w:t>
            </w:r>
            <w:r w:rsidRPr="0012267E">
              <w:rPr>
                <w:rFonts w:cstheme="minorHAnsi"/>
              </w:rPr>
              <w:br/>
              <w:t xml:space="preserve"> 5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 xml:space="preserve">REFLECTOR    </w:t>
            </w:r>
            <w:r w:rsidRPr="0012267E">
              <w:rPr>
                <w:rFonts w:cstheme="minorHAnsi"/>
                <w:lang w:val="es-MX"/>
              </w:rPr>
              <w:br/>
              <w:t xml:space="preserve">BASE FOT.     </w:t>
            </w:r>
            <w:r w:rsidRPr="0012267E">
              <w:rPr>
                <w:rFonts w:cstheme="minorHAnsi"/>
                <w:lang w:val="es-MX"/>
              </w:rPr>
              <w:br/>
              <w:t xml:space="preserve"> FOTOCELDA </w:t>
            </w:r>
            <w:r w:rsidRPr="0012267E">
              <w:rPr>
                <w:rFonts w:cstheme="minorHAnsi"/>
                <w:lang w:val="es-MX"/>
              </w:rPr>
              <w:br/>
              <w:t xml:space="preserve">M. CABLE # 14 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AGRÍCOLA OTAL.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ORIENTE 253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SUR 20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2                               </w:t>
            </w:r>
            <w:r w:rsidRPr="0012267E">
              <w:rPr>
                <w:rFonts w:cstheme="minorHAnsi"/>
              </w:rPr>
              <w:br/>
              <w:t xml:space="preserve"> 2                      </w:t>
            </w:r>
            <w:r w:rsidRPr="0012267E">
              <w:rPr>
                <w:rFonts w:cstheme="minorHAnsi"/>
              </w:rPr>
              <w:br/>
              <w:t xml:space="preserve"> 40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T. LED   .</w:t>
            </w:r>
            <w:r w:rsidRPr="0012267E">
              <w:rPr>
                <w:rFonts w:cstheme="minorHAnsi"/>
              </w:rPr>
              <w:br/>
              <w:t xml:space="preserve"> FOTOCELDA </w:t>
            </w:r>
            <w:r w:rsidRPr="0012267E">
              <w:rPr>
                <w:rFonts w:cstheme="minorHAnsi"/>
              </w:rPr>
              <w:br/>
              <w:t xml:space="preserve">M. CABLE # 12 </w:t>
            </w:r>
          </w:p>
        </w:tc>
      </w:tr>
      <w:tr w:rsidR="00EF2824" w:rsidRPr="0012267E" w:rsidTr="00EF2824">
        <w:trPr>
          <w:trHeight w:val="342"/>
          <w:jc w:val="center"/>
        </w:trPr>
        <w:tc>
          <w:tcPr>
            <w:tcW w:w="1068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BARRIO LOS REYES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LOS REYES NO. 64 BIS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    </w:t>
            </w:r>
            <w:r w:rsidRPr="0012267E">
              <w:rPr>
                <w:rFonts w:cstheme="minorHAnsi"/>
              </w:rPr>
              <w:br/>
              <w:t xml:space="preserve"> 3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RECONEXIÓN       </w:t>
            </w:r>
            <w:r w:rsidRPr="0012267E">
              <w:rPr>
                <w:rFonts w:cstheme="minorHAnsi"/>
              </w:rPr>
              <w:br/>
              <w:t>M. CABLE # 12</w:t>
            </w:r>
          </w:p>
        </w:tc>
      </w:tr>
      <w:tr w:rsidR="00EF2824" w:rsidRPr="00B1597E" w:rsidTr="00EF2824">
        <w:trPr>
          <w:trHeight w:val="342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LOS REYES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MONTEMORELOS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        </w:t>
            </w:r>
            <w:r w:rsidRPr="0012267E">
              <w:rPr>
                <w:rFonts w:cstheme="minorHAnsi"/>
              </w:rPr>
              <w:br/>
              <w:t>20</w:t>
            </w:r>
          </w:p>
        </w:tc>
        <w:tc>
          <w:tcPr>
            <w:tcW w:w="1666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 xml:space="preserve">L. LTD JARDÍN  </w:t>
            </w:r>
            <w:r w:rsidRPr="00FC1CAB">
              <w:rPr>
                <w:rFonts w:cstheme="minorHAnsi"/>
                <w:lang w:val="es-MX"/>
              </w:rPr>
              <w:br/>
              <w:t>M. CABLE # 12</w:t>
            </w:r>
          </w:p>
        </w:tc>
      </w:tr>
      <w:tr w:rsidR="00EF2824" w:rsidRPr="0012267E" w:rsidTr="00EF2824">
        <w:trPr>
          <w:trHeight w:val="342"/>
          <w:jc w:val="center"/>
        </w:trPr>
        <w:tc>
          <w:tcPr>
            <w:tcW w:w="1068" w:type="dxa"/>
            <w:vMerge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</w:p>
        </w:tc>
        <w:tc>
          <w:tcPr>
            <w:tcW w:w="1530" w:type="dxa"/>
            <w:vMerge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LOS REYES NO. 4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            </w:t>
            </w:r>
            <w:r w:rsidRPr="0012267E">
              <w:rPr>
                <w:rFonts w:cstheme="minorHAnsi"/>
              </w:rPr>
              <w:br/>
              <w:t xml:space="preserve"> 30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   BASE FOTO.     </w:t>
            </w:r>
            <w:r w:rsidRPr="0012267E">
              <w:rPr>
                <w:rFonts w:cstheme="minorHAnsi"/>
              </w:rPr>
              <w:br/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LOS REYES 64 BIS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 LED JARDÍN  </w:t>
            </w:r>
          </w:p>
        </w:tc>
      </w:tr>
      <w:tr w:rsidR="00EF2824" w:rsidRPr="00B1597E" w:rsidTr="00EF2824">
        <w:trPr>
          <w:trHeight w:val="1159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LOS REYES NO. 64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                  </w:t>
            </w:r>
            <w:r w:rsidRPr="0012267E">
              <w:rPr>
                <w:rFonts w:cstheme="minorHAnsi"/>
              </w:rPr>
              <w:br/>
              <w:t xml:space="preserve">1                         </w:t>
            </w:r>
            <w:r w:rsidRPr="0012267E">
              <w:rPr>
                <w:rFonts w:cstheme="minorHAnsi"/>
              </w:rPr>
              <w:br/>
              <w:t xml:space="preserve">1                  </w:t>
            </w:r>
          </w:p>
        </w:tc>
        <w:tc>
          <w:tcPr>
            <w:tcW w:w="1666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 xml:space="preserve">L. LED JARDÍN </w:t>
            </w:r>
            <w:r w:rsidRPr="00FC1CAB">
              <w:rPr>
                <w:rFonts w:cstheme="minorHAnsi"/>
                <w:lang w:val="es-MX"/>
              </w:rPr>
              <w:br/>
              <w:t xml:space="preserve">BASE FOTO    </w:t>
            </w:r>
            <w:r w:rsidRPr="00FC1CAB">
              <w:rPr>
                <w:rFonts w:cstheme="minorHAnsi"/>
                <w:lang w:val="es-MX"/>
              </w:rPr>
              <w:br/>
              <w:t>FOTO</w:t>
            </w:r>
            <w:r w:rsidRPr="00FC1CAB">
              <w:rPr>
                <w:rFonts w:cstheme="minorHAnsi"/>
                <w:lang w:val="es-MX"/>
              </w:rPr>
              <w:br/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TLAZINTLA</w:t>
            </w:r>
          </w:p>
        </w:tc>
        <w:tc>
          <w:tcPr>
            <w:tcW w:w="1917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CDA. TEZONTLE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ORIENTE 100-A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 T. LED  </w:t>
            </w:r>
          </w:p>
        </w:tc>
      </w:tr>
      <w:tr w:rsidR="00EF2824" w:rsidRPr="0012267E" w:rsidTr="00EF2824">
        <w:trPr>
          <w:trHeight w:val="84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TLAZINTLA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            </w:t>
            </w:r>
            <w:r w:rsidRPr="0012267E">
              <w:rPr>
                <w:rFonts w:cstheme="minorHAnsi"/>
              </w:rPr>
              <w:br/>
              <w:t xml:space="preserve">1             </w:t>
            </w:r>
            <w:r w:rsidRPr="0012267E">
              <w:rPr>
                <w:rFonts w:cstheme="minorHAnsi"/>
              </w:rPr>
              <w:br/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BASE FOTO    </w:t>
            </w:r>
            <w:r w:rsidRPr="0012267E">
              <w:rPr>
                <w:rFonts w:cstheme="minorHAnsi"/>
              </w:rPr>
              <w:br/>
              <w:t xml:space="preserve">FOTOCELDA   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lastRenderedPageBreak/>
              <w:t>75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AGRÍCOLA OTAL.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8-D NO. 7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          </w:t>
            </w:r>
            <w:r w:rsidRPr="0012267E">
              <w:rPr>
                <w:rFonts w:cstheme="minorHAnsi"/>
              </w:rPr>
              <w:br/>
              <w:t xml:space="preserve"> 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RECONEXIÓN    </w:t>
            </w:r>
            <w:r w:rsidRPr="0012267E">
              <w:rPr>
                <w:rFonts w:cstheme="minorHAnsi"/>
              </w:rPr>
              <w:br/>
              <w:t>FOTOCELDA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28</w:t>
            </w:r>
          </w:p>
        </w:tc>
        <w:tc>
          <w:tcPr>
            <w:tcW w:w="1530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AGRÍCOLA OTAL.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235-C NO. 135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 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                </w:t>
            </w:r>
            <w:r w:rsidRPr="0012267E">
              <w:rPr>
                <w:rFonts w:cstheme="minorHAnsi"/>
              </w:rPr>
              <w:br/>
              <w:t xml:space="preserve"> 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L.. T. LED     </w:t>
            </w:r>
            <w:r w:rsidRPr="0012267E">
              <w:rPr>
                <w:rFonts w:cstheme="minorHAnsi"/>
              </w:rPr>
              <w:br/>
              <w:t>FOTOCELDA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4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ORIENTE 237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2              </w:t>
            </w:r>
            <w:r w:rsidRPr="0012267E">
              <w:rPr>
                <w:rFonts w:cstheme="minorHAnsi"/>
              </w:rPr>
              <w:br/>
              <w:t xml:space="preserve"> 2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L.. T. LED     </w:t>
            </w:r>
            <w:r w:rsidRPr="0012267E">
              <w:rPr>
                <w:rFonts w:cstheme="minorHAnsi"/>
              </w:rPr>
              <w:br/>
              <w:t>FOTOCELDA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4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ORIENTE 233-A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6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RECONEXIONES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30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EL RODEO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CALLE 36 MZ. 33 LT 3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M. CABLE #14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43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GRANJAS MÉXICO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CANELA NO. 53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48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EX-EJIDOS DE LA MAGDALENA MIXHUCA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CJON DE HORTALIZA NO. 51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71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JUVENTINO ROSAS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105 NO. 2277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91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820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G. R. MILLAN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EXPLANADA ALCALDÍA</w:t>
            </w:r>
          </w:p>
        </w:tc>
        <w:tc>
          <w:tcPr>
            <w:tcW w:w="179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AV. TÉ Y PLAZA BENITO JUÁREZ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6                      </w:t>
            </w:r>
            <w:r w:rsidRPr="0012267E">
              <w:rPr>
                <w:rFonts w:cstheme="minorHAnsi"/>
              </w:rPr>
              <w:br/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L.. T. LED     </w:t>
            </w:r>
          </w:p>
        </w:tc>
      </w:tr>
      <w:tr w:rsidR="00EF2824" w:rsidRPr="0012267E" w:rsidTr="00EF2824">
        <w:trPr>
          <w:trHeight w:val="540"/>
          <w:jc w:val="center"/>
        </w:trPr>
        <w:tc>
          <w:tcPr>
            <w:tcW w:w="1068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G. R. MILLÁN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177 NO. 2106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106 Y ORIENTE 108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173 NO. 2412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AV. TE Y ORIENTE 102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163 NO. 2010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108 Y ORIENTE 110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14 S 3006319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AGRÍCOLA OTAL. PTE.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PRIV. VERGEL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21 S. 3007690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AGRÍCOLA OTAL. PTE.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229 NO. 93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62 S. 1173592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AGRÍCOLA OTAL. CTO.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8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ESQ, ORIENTE 245-B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22 S. 3007704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AGRÍCOLA OTAL. CTO.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8-D NO. 7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ORIENTE 241-A Y AV. JAVIER ROJO GÓMEZ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63 S. 3017124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AGRÍCOLA OTAL. PTE.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235-C NO. 272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 xml:space="preserve">SUR 20 Y AV. FERROCARRIL RÍO </w:t>
            </w:r>
            <w:r w:rsidRPr="0012267E">
              <w:rPr>
                <w:rFonts w:cstheme="minorHAnsi"/>
                <w:lang w:val="es-MX"/>
              </w:rPr>
              <w:lastRenderedPageBreak/>
              <w:t>FRÍO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lastRenderedPageBreak/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lastRenderedPageBreak/>
              <w:t>65 S. 3017223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AGRÍCOLA OTAL. PTE.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237 NO. 465</w:t>
            </w:r>
          </w:p>
        </w:tc>
        <w:tc>
          <w:tcPr>
            <w:tcW w:w="179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SUR 20 Y AV. FERROCARRIL RÍO FRÍO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900"/>
          <w:jc w:val="center"/>
        </w:trPr>
        <w:tc>
          <w:tcPr>
            <w:tcW w:w="1068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113</w:t>
            </w:r>
          </w:p>
        </w:tc>
        <w:tc>
          <w:tcPr>
            <w:tcW w:w="1530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LIC. CARLOS ZAPATA VELA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SAYULTECA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LENGUAS INDIGENAS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               </w:t>
            </w:r>
            <w:r w:rsidRPr="0012267E">
              <w:rPr>
                <w:rFonts w:cstheme="minorHAnsi"/>
              </w:rPr>
              <w:br/>
              <w:t xml:space="preserve">1               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L.. T. LED     </w:t>
            </w:r>
            <w:r w:rsidRPr="0012267E">
              <w:rPr>
                <w:rFonts w:cstheme="minorHAnsi"/>
              </w:rPr>
              <w:br/>
              <w:t xml:space="preserve">MENSULA             </w:t>
            </w:r>
          </w:p>
        </w:tc>
      </w:tr>
      <w:tr w:rsidR="00EF2824" w:rsidRPr="0012267E" w:rsidTr="00EF2824">
        <w:trPr>
          <w:trHeight w:val="54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LENGUAS INDIGENAS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ZOQUE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84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SAYULTECA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ZOQUE Y LENGUAS INDIGENAS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               </w:t>
            </w:r>
            <w:r w:rsidRPr="0012267E">
              <w:rPr>
                <w:rFonts w:cstheme="minorHAnsi"/>
              </w:rPr>
              <w:br/>
              <w:t xml:space="preserve">1               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L.. T. LED     </w:t>
            </w:r>
            <w:r w:rsidRPr="0012267E">
              <w:rPr>
                <w:rFonts w:cstheme="minorHAnsi"/>
              </w:rPr>
              <w:br/>
              <w:t xml:space="preserve">MENSULA              </w:t>
            </w:r>
          </w:p>
        </w:tc>
      </w:tr>
      <w:tr w:rsidR="00EF2824" w:rsidRPr="0012267E" w:rsidTr="00EF2824">
        <w:trPr>
          <w:trHeight w:val="55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GRANJAS MÉXICO OTE.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RÍO CHURUBUSCO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AZAFRAN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5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JUVENTINO ROSAS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RECREO</w:t>
            </w:r>
          </w:p>
        </w:tc>
        <w:tc>
          <w:tcPr>
            <w:tcW w:w="179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ESQ. FRANCISCO DEL PASO Y TRONCOSO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13 S. 3006343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AGRÍCOLA OTAL. PTE.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CJON. DEL VERGEL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15 S. 3006337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AGRÍCOLA OTAL. PTE.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PRIV DEL VERGEL LT. 6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32 S.3006335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AGRÍCOLA OTAL. PTE.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CJON. 2 DE MORELOS LT. 9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229 Y ORIENTE 223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1761 S. 2751315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AGRÍCOLA OTAL. PTE.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16 NO. 338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229 ORIENTE 229-A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L.. T. LED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 S. 3001772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REFORMA IZTACCIHUATL NTE.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PLAYA CALETILLA NO. 61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PLAYA AZUL YE ICACOS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</w:t>
            </w:r>
            <w:r w:rsidRPr="0012267E">
              <w:rPr>
                <w:rFonts w:cstheme="minorHAnsi"/>
              </w:rPr>
              <w:br/>
              <w:t xml:space="preserve">1  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RECONEXIÓN   </w:t>
            </w:r>
            <w:r w:rsidRPr="0012267E">
              <w:rPr>
                <w:rFonts w:cstheme="minorHAnsi"/>
              </w:rPr>
              <w:br/>
              <w:t xml:space="preserve"> FOTOCELDA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9 S. 3005587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REFORMA IZTACCIHUATL SUR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PLAYA CLAVELITOS NO. 43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19 S. 3007649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REFORMA IZTACCIHUATL SUR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PLAYA CLAVELITOS NO. 35</w:t>
            </w:r>
          </w:p>
        </w:tc>
        <w:tc>
          <w:tcPr>
            <w:tcW w:w="179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PLAYA PIE DE LA CUESTA Y PLAYA ENCANTADA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33 S. 3010059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REFORMA IZTACCIHUATL NTE.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PLAYA AZUL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AV . SANTIAGO PLAYA CALETILLA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</w:t>
            </w:r>
            <w:r w:rsidRPr="0012267E">
              <w:rPr>
                <w:rFonts w:cstheme="minorHAnsi"/>
              </w:rPr>
              <w:br/>
              <w:t xml:space="preserve">1  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RECONEXIÓN   </w:t>
            </w:r>
            <w:r w:rsidRPr="0012267E">
              <w:rPr>
                <w:rFonts w:cstheme="minorHAnsi"/>
              </w:rPr>
              <w:br/>
              <w:t xml:space="preserve"> FOTOCELDA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111</w:t>
            </w:r>
          </w:p>
        </w:tc>
        <w:tc>
          <w:tcPr>
            <w:tcW w:w="1530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AGRÍCOLA OTAL.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U. H. ORIENTE 253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SUR 20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L.. T. LED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121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FOTOCELDAS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112</w:t>
            </w:r>
          </w:p>
        </w:tc>
        <w:tc>
          <w:tcPr>
            <w:tcW w:w="1530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TLAZINTLA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102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SUR 105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L.. T. LED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105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NITLA NO. 18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RECONEXION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46 S. 3013438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AGRÍCOLA OTAL. PTE.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8 NO. 25-C</w:t>
            </w:r>
          </w:p>
        </w:tc>
        <w:tc>
          <w:tcPr>
            <w:tcW w:w="179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ESQ. CANAL DE RÍO CHURUBUSCO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20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RECONEXIONES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66 S. 3017086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AGRÍCOLA OTAL. CTO.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149 NO. 196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12 Y SUR 16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</w:t>
            </w:r>
            <w:r w:rsidRPr="0012267E">
              <w:rPr>
                <w:rFonts w:cstheme="minorHAnsi"/>
              </w:rPr>
              <w:br/>
              <w:t xml:space="preserve">1  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RECONEXIÓN   </w:t>
            </w:r>
            <w:r w:rsidRPr="0012267E">
              <w:rPr>
                <w:rFonts w:cstheme="minorHAnsi"/>
              </w:rPr>
              <w:br/>
              <w:t xml:space="preserve"> FOTOCELDA</w:t>
            </w:r>
          </w:p>
        </w:tc>
      </w:tr>
      <w:tr w:rsidR="00EF2824" w:rsidRPr="0012267E" w:rsidTr="00EF2824">
        <w:trPr>
          <w:trHeight w:val="85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113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LIC. CARLOS ZAPATA VELA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POPOLOCA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LENGUAS INDIGENAS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               </w:t>
            </w:r>
            <w:r w:rsidRPr="0012267E">
              <w:rPr>
                <w:rFonts w:cstheme="minorHAnsi"/>
              </w:rPr>
              <w:br/>
              <w:t xml:space="preserve">1               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L.. T. LED     </w:t>
            </w:r>
            <w:r w:rsidRPr="0012267E">
              <w:rPr>
                <w:rFonts w:cstheme="minorHAnsi"/>
              </w:rPr>
              <w:br/>
              <w:t xml:space="preserve">MENSULA             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LIC. CARLOS ZAPATA VELA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MELCHOR OCAMPO NO. 62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APATLACO Y MARIANO YAÑEZ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54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CAMPAMENTO 2 DE OCT.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AV. APATLACO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BENITO GOMEZ FARIAS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683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CAMPAMENTO 2 DE OCT.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JOSE MARIA DEL CASTILLO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MARIANO YAÑEZ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767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CAMPAMENTO 2 DE OCT.</w:t>
            </w:r>
          </w:p>
        </w:tc>
        <w:tc>
          <w:tcPr>
            <w:tcW w:w="191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MIGUEL GARCIA GARCIA MZ. 7 LT.13</w:t>
            </w:r>
          </w:p>
        </w:tc>
        <w:tc>
          <w:tcPr>
            <w:tcW w:w="179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JUAN ALVAREZ Y RUBEN JARAMILLO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23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G. R. MILLÁN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113 NO. 2510</w:t>
            </w:r>
          </w:p>
        </w:tc>
        <w:tc>
          <w:tcPr>
            <w:tcW w:w="179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AV. PLUTARCO ELIAS CALLES Y  ORIENTE 100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PICOS IZTACALCO 1-B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116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ANDADOR 7 Y 5 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4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RECONECCIONES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110</w:t>
            </w:r>
          </w:p>
        </w:tc>
        <w:tc>
          <w:tcPr>
            <w:tcW w:w="1530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CAMPAMENTO 2 DE OCT.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JUAN ALVAREZ MZA. 3, LT 12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ANDADOR MANUEL CILICEO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                </w:t>
            </w:r>
            <w:r w:rsidRPr="0012267E">
              <w:rPr>
                <w:rFonts w:cstheme="minorHAnsi"/>
              </w:rPr>
              <w:br/>
              <w:t xml:space="preserve">2                  </w:t>
            </w:r>
            <w:r w:rsidRPr="0012267E">
              <w:rPr>
                <w:rFonts w:cstheme="minorHAnsi"/>
              </w:rPr>
              <w:br/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RECONEXIÓN </w:t>
            </w:r>
            <w:r w:rsidRPr="0012267E">
              <w:rPr>
                <w:rFonts w:cstheme="minorHAnsi"/>
              </w:rPr>
              <w:br/>
              <w:t>FOTOCELDA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JUAN ALVAREZ MZA. 1 LT 15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L.. T. LED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JUAN ALVAREZ (CAMELLON CENTRAL)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M. LERDO DE TEJADA Y LA VIGA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FOTOCELDAS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lastRenderedPageBreak/>
              <w:t>861 S. 2999220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U.H. INFONAVIT IZTACALCO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SAUCE DE AGUA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OYAMEL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2                </w:t>
            </w:r>
            <w:r w:rsidRPr="0012267E">
              <w:rPr>
                <w:rFonts w:cstheme="minorHAnsi"/>
              </w:rPr>
              <w:br/>
              <w:t>2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RECONEXIÓN </w:t>
            </w:r>
            <w:r w:rsidRPr="0012267E">
              <w:rPr>
                <w:rFonts w:cstheme="minorHAnsi"/>
              </w:rPr>
              <w:br/>
              <w:t>FOTOCELDA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BARRIO LA ASUNCIÓN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ASUNCIÓN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JUAREZ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BARRIO LA ASUNCIÓN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EXPLANADA LA ASUNCIÓN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JUAREZ Y LA VIGA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BARRIO ZAPOTLA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FRANCISCO I. MADERO NO. 6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ZAPOTLA Y CHIMALPOPOCA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RECONECCIONES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AGRÍCOLA OTAL. PTE.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SUR 16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ORIENTE 233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RECONECCIONES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AGRÍCOLA OTAL. CTO.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245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SUR 16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G. R. MILLÁN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161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ORIENTE 108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GRANJAS MÉXICO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VAINILLA NO. 450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RESINA Y CANELA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98 S. 3025004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AGRÍCOLA OTAL. PTE.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237-B NO. 40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8 Y SUR 4-D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827 S. 2992875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AGRICOLA OTAL. OTE.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22 NO. 20</w:t>
            </w:r>
          </w:p>
        </w:tc>
        <w:tc>
          <w:tcPr>
            <w:tcW w:w="179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ORIENTE 255-A Y ORIENTE 255-B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L.. T. LED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838</w:t>
            </w:r>
          </w:p>
        </w:tc>
        <w:tc>
          <w:tcPr>
            <w:tcW w:w="1530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U.H. INFONAVIT IZTACALCO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GIRASOL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ESQ,. CORDILLERAS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PEYOTE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LITORIAL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L.. T. LED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HOJ DE ARBOL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L.. T. LED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HENEQUEN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ESPEJO DE AGUA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L.. T. LED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ESPEJO DE AGUA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HENEQUEN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49 S.3012911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BARRIO SAN PEDRO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EMPERADORES AZTECAS NO. 164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JESÚS URUETA Y RAMÓN Y CAJAL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3                 </w:t>
            </w:r>
            <w:r w:rsidRPr="0012267E">
              <w:rPr>
                <w:rFonts w:cstheme="minorHAnsi"/>
              </w:rPr>
              <w:br/>
              <w:t>2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RECONEXIONES</w:t>
            </w:r>
            <w:r w:rsidRPr="0012267E">
              <w:rPr>
                <w:rFonts w:cstheme="minorHAnsi"/>
              </w:rPr>
              <w:br/>
              <w:t>FOTOCELDAS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564 S. 2900734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LA CRUZ COYUYA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ESPERANZA NO. 14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UNIÓN Y AV. 16 DE SEPTIEMBRE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         </w:t>
            </w:r>
            <w:r w:rsidRPr="0012267E">
              <w:rPr>
                <w:rFonts w:cstheme="minorHAnsi"/>
              </w:rPr>
              <w:br/>
              <w:t xml:space="preserve"> 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RECONEXION</w:t>
            </w:r>
            <w:r w:rsidRPr="0012267E">
              <w:rPr>
                <w:rFonts w:cstheme="minorHAnsi"/>
              </w:rPr>
              <w:br/>
              <w:t>FOTOCELDA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131 S. 2838953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PICOS IZTACALCO 1-A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ANDADOR 2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9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RECONEXIONES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lastRenderedPageBreak/>
              <w:t>115</w:t>
            </w:r>
          </w:p>
        </w:tc>
        <w:tc>
          <w:tcPr>
            <w:tcW w:w="1530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AGRÍCOLA OTAL.</w:t>
            </w:r>
          </w:p>
        </w:tc>
        <w:tc>
          <w:tcPr>
            <w:tcW w:w="1917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U. H. ORIENTE F-1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253 Y ORIENTE 249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        </w:t>
            </w:r>
            <w:r w:rsidRPr="0012267E">
              <w:rPr>
                <w:rFonts w:cstheme="minorHAnsi"/>
              </w:rPr>
              <w:br/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L.. T. LED       </w:t>
            </w:r>
            <w:r w:rsidRPr="0012267E">
              <w:rPr>
                <w:rFonts w:cstheme="minorHAnsi"/>
              </w:rPr>
              <w:br/>
              <w:t>L. LTD JARDÍN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2 Y SUR 4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L.. T. LED   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89</w:t>
            </w:r>
          </w:p>
        </w:tc>
        <w:tc>
          <w:tcPr>
            <w:tcW w:w="1530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MILITAR MARTE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PLAYA REGATAS NO. 500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ANDADOR SUR Y EJE 5 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PLAYA MANZANILLO NO. 368</w:t>
            </w:r>
          </w:p>
        </w:tc>
        <w:tc>
          <w:tcPr>
            <w:tcW w:w="179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PLAYA ROQUETA Y PLAYA ERIZO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97</w:t>
            </w:r>
          </w:p>
        </w:tc>
        <w:tc>
          <w:tcPr>
            <w:tcW w:w="1530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U.H. INFONAVIT IZTACALCO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NOPAL NO. 3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HENEQUEN Y TEZONTLE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LTD JARDÍN</w:t>
            </w:r>
          </w:p>
        </w:tc>
      </w:tr>
      <w:tr w:rsidR="00EF2824" w:rsidRPr="00B1597E" w:rsidTr="00EF2824">
        <w:trPr>
          <w:trHeight w:val="84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ESPEJO DE AGUA NO. 25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GIRASOL Y HENEUEN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2             </w:t>
            </w:r>
            <w:r w:rsidRPr="0012267E">
              <w:rPr>
                <w:rFonts w:cstheme="minorHAnsi"/>
              </w:rPr>
              <w:br/>
              <w:t xml:space="preserve"> 2                  </w:t>
            </w:r>
            <w:r w:rsidRPr="0012267E">
              <w:rPr>
                <w:rFonts w:cstheme="minorHAnsi"/>
              </w:rPr>
              <w:br/>
              <w:t>1</w:t>
            </w:r>
          </w:p>
        </w:tc>
        <w:tc>
          <w:tcPr>
            <w:tcW w:w="1666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 xml:space="preserve">L. LTD JARDÍN  </w:t>
            </w:r>
            <w:r w:rsidRPr="00FC1CAB">
              <w:rPr>
                <w:rFonts w:cstheme="minorHAnsi"/>
                <w:lang w:val="es-MX"/>
              </w:rPr>
              <w:br/>
              <w:t xml:space="preserve"> RECONEXIONES    FOTOCELDA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114</w:t>
            </w:r>
          </w:p>
        </w:tc>
        <w:tc>
          <w:tcPr>
            <w:tcW w:w="1530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CAMPAMENTO 2 DE OCT.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EMILIO ZAPATA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JUAN ALVAREZ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JUAN ALVAREZ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EMILIL ZAPATA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PABLO ALVARADO MZA. 7 LT 8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JUAN ALVAREZ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MIGUEL G.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MELCHOR OCAMPO MZA. 8 LT. 2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MELCHOR OCAMPO NO. 62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L.. T. LED   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JOSÉ MA. CASTILLO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GUILLERMO PRIETO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JOSÉ MA. CASTILLO NO. 36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JUAN ALVAREZ NO. 71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3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RECONEXIÓNES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GENARO VAZQUEZ MZA. 6 LT. 12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L.. T. LED   </w:t>
            </w:r>
          </w:p>
        </w:tc>
      </w:tr>
      <w:tr w:rsidR="00EF2824" w:rsidRPr="0012267E" w:rsidTr="00EF2824">
        <w:trPr>
          <w:trHeight w:val="49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34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LIC. CARLOS ZAPATA VELA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LENGUAS INDIGENAS</w:t>
            </w:r>
          </w:p>
        </w:tc>
        <w:tc>
          <w:tcPr>
            <w:tcW w:w="179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POPOLOCA Y AV. RÍO CHURUBUSCO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3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L.. T. LED   </w:t>
            </w:r>
          </w:p>
        </w:tc>
      </w:tr>
      <w:tr w:rsidR="00EF2824" w:rsidRPr="0012267E" w:rsidTr="00EF2824">
        <w:trPr>
          <w:trHeight w:val="85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lastRenderedPageBreak/>
              <w:t>107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PANTITLÁN PTE.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AGUA CALIENTE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AV. NORTE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12                 </w:t>
            </w:r>
            <w:r w:rsidRPr="0012267E">
              <w:rPr>
                <w:rFonts w:cstheme="minorHAnsi"/>
              </w:rPr>
              <w:br/>
              <w:t xml:space="preserve"> 12                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 LED JARDÍN      </w:t>
            </w:r>
            <w:r w:rsidRPr="0012267E">
              <w:rPr>
                <w:rFonts w:cstheme="minorHAnsi"/>
              </w:rPr>
              <w:br/>
              <w:t>MENSULAS</w:t>
            </w:r>
          </w:p>
        </w:tc>
      </w:tr>
      <w:tr w:rsidR="00EF2824" w:rsidRPr="0012267E" w:rsidTr="00EF2824">
        <w:trPr>
          <w:trHeight w:val="559"/>
          <w:jc w:val="center"/>
        </w:trPr>
        <w:tc>
          <w:tcPr>
            <w:tcW w:w="1068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119</w:t>
            </w:r>
          </w:p>
        </w:tc>
        <w:tc>
          <w:tcPr>
            <w:tcW w:w="1530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CAMPAMENTO 2 DE OCT.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JUAN ALVAREZ MZ. 1 LT. 1 </w:t>
            </w:r>
          </w:p>
        </w:tc>
        <w:tc>
          <w:tcPr>
            <w:tcW w:w="179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JOAQUIN CARDOSO Y JOSE MARIA VIGIL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RECONEXIÓNES</w:t>
            </w:r>
          </w:p>
        </w:tc>
      </w:tr>
      <w:tr w:rsidR="00EF2824" w:rsidRPr="0012267E" w:rsidTr="00EF2824">
        <w:trPr>
          <w:trHeight w:val="48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JUAN ALVAREZ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JOSE MARIA VIGIL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859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JOSE MARIA VIGIL NO. 15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PARED DE LA RECAUDERIA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      </w:t>
            </w:r>
            <w:r w:rsidRPr="0012267E">
              <w:rPr>
                <w:rFonts w:cstheme="minorHAnsi"/>
              </w:rPr>
              <w:br/>
              <w:t xml:space="preserve"> 1                  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 T. LED   </w:t>
            </w:r>
            <w:r w:rsidRPr="0012267E">
              <w:rPr>
                <w:rFonts w:cstheme="minorHAnsi"/>
              </w:rPr>
              <w:br/>
              <w:t xml:space="preserve"> MENSULA            </w:t>
            </w:r>
          </w:p>
        </w:tc>
      </w:tr>
      <w:tr w:rsidR="00EF2824" w:rsidRPr="0012267E" w:rsidTr="00EF2824">
        <w:trPr>
          <w:trHeight w:val="522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JOSE MARIA VIGIL NO. 15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FC1CAB">
              <w:rPr>
                <w:rFonts w:cstheme="minorHAnsi"/>
                <w:lang w:val="es-MX"/>
              </w:rPr>
              <w:t xml:space="preserve">LATERAL DE JUAN ALVAREZ Y AV. </w:t>
            </w:r>
            <w:r w:rsidRPr="0012267E">
              <w:rPr>
                <w:rFonts w:cstheme="minorHAnsi"/>
              </w:rPr>
              <w:t>JUAN ALVAREZ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43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91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G. R. MILLAN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102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SUR 165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4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50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JUVENTINO ROSAS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113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RECREO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GRANJAS MÉXICO OTE.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VAINILLA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CANELA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5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100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G. R. MILLAN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108 NO. 2102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153 Y SUR 151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RECONECCIONES</w:t>
            </w:r>
          </w:p>
        </w:tc>
      </w:tr>
      <w:tr w:rsidR="00EF2824" w:rsidRPr="0012267E" w:rsidTr="00EF2824">
        <w:trPr>
          <w:trHeight w:val="52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53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JUVENTINO ROSAS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113-A NO, 1655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RECREO Y ORIENTE 110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1159"/>
          <w:jc w:val="center"/>
        </w:trPr>
        <w:tc>
          <w:tcPr>
            <w:tcW w:w="1068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G. R. MILLÁN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167 NO. 2440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2                    </w:t>
            </w:r>
            <w:r w:rsidRPr="0012267E">
              <w:rPr>
                <w:rFonts w:cstheme="minorHAnsi"/>
              </w:rPr>
              <w:br/>
              <w:t xml:space="preserve">2                </w:t>
            </w:r>
            <w:r w:rsidRPr="0012267E">
              <w:rPr>
                <w:rFonts w:cstheme="minorHAnsi"/>
              </w:rPr>
              <w:br/>
              <w:t xml:space="preserve">2                     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 T. LED              </w:t>
            </w:r>
            <w:r w:rsidRPr="0012267E">
              <w:rPr>
                <w:rFonts w:cstheme="minorHAnsi"/>
              </w:rPr>
              <w:br/>
              <w:t xml:space="preserve">MENSULAS        </w:t>
            </w:r>
            <w:r w:rsidRPr="0012267E">
              <w:rPr>
                <w:rFonts w:cstheme="minorHAnsi"/>
              </w:rPr>
              <w:br/>
              <w:t xml:space="preserve">FOTOCELDA    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CAMPAMENTO 2 DE OCT.</w:t>
            </w:r>
          </w:p>
        </w:tc>
        <w:tc>
          <w:tcPr>
            <w:tcW w:w="191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JOSÉ MA. VIGIL SUPER MZA. 1 LT. 18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GRANJAS MÉXICO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CAFETAL NO. 201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1159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G. R. MILLÁN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161 NO. 2440 Y 2449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2                </w:t>
            </w:r>
            <w:r w:rsidRPr="0012267E">
              <w:rPr>
                <w:rFonts w:cstheme="minorHAnsi"/>
              </w:rPr>
              <w:br/>
              <w:t xml:space="preserve">2                 </w:t>
            </w:r>
            <w:r w:rsidRPr="0012267E">
              <w:rPr>
                <w:rFonts w:cstheme="minorHAnsi"/>
              </w:rPr>
              <w:br/>
              <w:t xml:space="preserve">2              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 T. LED              </w:t>
            </w:r>
            <w:r w:rsidRPr="0012267E">
              <w:rPr>
                <w:rFonts w:cstheme="minorHAnsi"/>
              </w:rPr>
              <w:br/>
              <w:t xml:space="preserve">MENSULAS        </w:t>
            </w:r>
            <w:r w:rsidRPr="0012267E">
              <w:rPr>
                <w:rFonts w:cstheme="minorHAnsi"/>
              </w:rPr>
              <w:br/>
              <w:t xml:space="preserve">FOTOCELDA    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CAMPAMENTO 2 DE OCT.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JOSÉ MA. VIGIL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JUAN ALVAREZ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GRANJAS MÉXICO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CAFETAL NO. 189, 184 Y 178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3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RECONEXIONES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U.H. INFONAVIT IZTACALCO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ISLAS </w:t>
            </w:r>
          </w:p>
        </w:tc>
        <w:tc>
          <w:tcPr>
            <w:tcW w:w="179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PENINSULA Y FCO. EL PASO Y TRONCOSO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2                    </w:t>
            </w:r>
            <w:r w:rsidRPr="0012267E">
              <w:rPr>
                <w:rFonts w:cstheme="minorHAnsi"/>
              </w:rPr>
              <w:br/>
              <w:t>3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 T. LED                      </w:t>
            </w:r>
            <w:r w:rsidRPr="0012267E">
              <w:rPr>
                <w:rFonts w:cstheme="minorHAnsi"/>
              </w:rPr>
              <w:br/>
              <w:t xml:space="preserve">FOTOCELDA   </w:t>
            </w:r>
          </w:p>
        </w:tc>
      </w:tr>
      <w:tr w:rsidR="00EF2824" w:rsidRPr="0012267E" w:rsidTr="00EF2824">
        <w:trPr>
          <w:trHeight w:val="90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GRANJAS MÉXICO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VAINILLA</w:t>
            </w:r>
          </w:p>
        </w:tc>
        <w:tc>
          <w:tcPr>
            <w:tcW w:w="179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AV. RÍO CHURUBUSCO Y GOMA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                          </w:t>
            </w:r>
            <w:r w:rsidRPr="0012267E">
              <w:rPr>
                <w:rFonts w:cstheme="minorHAnsi"/>
              </w:rPr>
              <w:br/>
              <w:t xml:space="preserve">1                     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 T. LED                    </w:t>
            </w:r>
            <w:r w:rsidRPr="0012267E">
              <w:rPr>
                <w:rFonts w:cstheme="minorHAnsi"/>
              </w:rPr>
              <w:br/>
              <w:t xml:space="preserve">FOTOCELDA    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821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BARRIO ZAPOTLA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RAMÓN CORONA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JULIO GARCIA Y 2DA. CDA. DE CHIMALPOPOCA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RECONEXIONES</w:t>
            </w:r>
          </w:p>
        </w:tc>
      </w:tr>
      <w:tr w:rsidR="00EF2824" w:rsidRPr="0012267E" w:rsidTr="00EF2824">
        <w:trPr>
          <w:trHeight w:val="8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3 S. 3004597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MILITAR MARTE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ANDADOR SUR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AV. PLUTARCO ELIAS CALLES Y PLAYA COPACABANA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2                 </w:t>
            </w:r>
            <w:r w:rsidRPr="0012267E">
              <w:rPr>
                <w:rFonts w:cstheme="minorHAnsi"/>
              </w:rPr>
              <w:br/>
              <w:t xml:space="preserve"> 1           </w:t>
            </w:r>
            <w:r w:rsidRPr="0012267E">
              <w:rPr>
                <w:rFonts w:cstheme="minorHAnsi"/>
              </w:rPr>
              <w:br/>
              <w:t xml:space="preserve">  15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RECONEXIONES    </w:t>
            </w:r>
            <w:r w:rsidRPr="0012267E">
              <w:rPr>
                <w:rFonts w:cstheme="minorHAnsi"/>
              </w:rPr>
              <w:br/>
              <w:t xml:space="preserve">L. T. LED                  M. CABLE # 14 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56 S. 3018062</w:t>
            </w:r>
          </w:p>
        </w:tc>
        <w:tc>
          <w:tcPr>
            <w:tcW w:w="1530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MILITAR MARTE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PLAYA LANGOSTA NO. 233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PLAYA LANGOSTA NO. 230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 T. LED 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801 S. 2988261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AMPL. RAMOS MILLÁN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120 NO. 2865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151 Y SUR 153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4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RECONEXIONES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809 S. 2971629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IMPI  PICOS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2DA. CDA. ROBERTO KOCH NO. 20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3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RECONEXIONES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94 S. 3028155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AGRÍCOLA OTAL. CTO.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241-A NO. 150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8-B Y SUR 12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101 S. 3029436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AGRÍCOLA OTAL. CTO.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4-D NO. 50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55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105 S. 3026175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AGRÍCOLA OTAL. CTO.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241-B NO. 41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12 Y SUR 16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      </w:t>
            </w:r>
            <w:r w:rsidRPr="0012267E">
              <w:rPr>
                <w:rFonts w:cstheme="minorHAnsi"/>
              </w:rPr>
              <w:br/>
              <w:t xml:space="preserve"> 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RECONEXIÓN   </w:t>
            </w:r>
            <w:r w:rsidRPr="0012267E">
              <w:rPr>
                <w:rFonts w:cstheme="minorHAnsi"/>
              </w:rPr>
              <w:br/>
              <w:t xml:space="preserve"> FOTOCELDA</w:t>
            </w:r>
          </w:p>
        </w:tc>
      </w:tr>
      <w:tr w:rsidR="00EF2824" w:rsidRPr="0012267E" w:rsidTr="00EF2824">
        <w:trPr>
          <w:trHeight w:val="55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108 S. 3033101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AGRÍCOLA OTAL. PTE.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8</w:t>
            </w:r>
          </w:p>
        </w:tc>
        <w:tc>
          <w:tcPr>
            <w:tcW w:w="179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ORIENTE 229 Y CANAL DE RÍO CHURUBUSCO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2               </w:t>
            </w:r>
            <w:r w:rsidRPr="0012267E">
              <w:rPr>
                <w:rFonts w:cstheme="minorHAnsi"/>
              </w:rPr>
              <w:br/>
              <w:t xml:space="preserve"> 1 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RECONEXIONES    </w:t>
            </w:r>
            <w:r w:rsidRPr="0012267E">
              <w:rPr>
                <w:rFonts w:cstheme="minorHAnsi"/>
              </w:rPr>
              <w:br/>
              <w:t xml:space="preserve">L. T. LED           </w:t>
            </w:r>
          </w:p>
        </w:tc>
      </w:tr>
      <w:tr w:rsidR="00EF2824" w:rsidRPr="00B1597E" w:rsidTr="00EF2824">
        <w:trPr>
          <w:trHeight w:val="187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823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LIC. CARLOS ZAPATA VELA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LENGUAS INDIGENAS</w:t>
            </w:r>
          </w:p>
        </w:tc>
        <w:tc>
          <w:tcPr>
            <w:tcW w:w="179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AV. RÍO CHURUBUSCO Y CANAL DE RÍO CHURUBUSCO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75                                  </w:t>
            </w:r>
            <w:r w:rsidRPr="0012267E">
              <w:rPr>
                <w:rFonts w:cstheme="minorHAnsi"/>
              </w:rPr>
              <w:br/>
              <w:t xml:space="preserve"> 48               </w:t>
            </w:r>
            <w:r w:rsidRPr="0012267E">
              <w:rPr>
                <w:rFonts w:cstheme="minorHAnsi"/>
              </w:rPr>
              <w:br/>
              <w:t xml:space="preserve">3                 </w:t>
            </w:r>
            <w:r w:rsidRPr="0012267E">
              <w:rPr>
                <w:rFonts w:cstheme="minorHAnsi"/>
              </w:rPr>
              <w:br/>
              <w:t xml:space="preserve">9            </w:t>
            </w:r>
            <w:r w:rsidRPr="0012267E">
              <w:rPr>
                <w:rFonts w:cstheme="minorHAnsi"/>
              </w:rPr>
              <w:br/>
              <w:t xml:space="preserve">4              </w:t>
            </w:r>
            <w:r w:rsidRPr="0012267E">
              <w:rPr>
                <w:rFonts w:cstheme="minorHAnsi"/>
              </w:rPr>
              <w:br/>
              <w:t>10</w:t>
            </w:r>
          </w:p>
        </w:tc>
        <w:tc>
          <w:tcPr>
            <w:tcW w:w="1666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 xml:space="preserve">L. T. LED     </w:t>
            </w:r>
            <w:r w:rsidRPr="00FC1CAB">
              <w:rPr>
                <w:rFonts w:cstheme="minorHAnsi"/>
                <w:lang w:val="es-MX"/>
              </w:rPr>
              <w:br/>
              <w:t xml:space="preserve">L. LTD JARDÍN    BASE FOTO    FOTOCELDAS    REFLECTORES    MENSULAS   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451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PANTITLÁN PTE.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PARQUE EL TRIANGULO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9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LTD JARDÍN</w:t>
            </w:r>
          </w:p>
        </w:tc>
      </w:tr>
      <w:tr w:rsidR="00EF2824" w:rsidRPr="0012267E" w:rsidTr="00EF2824">
        <w:trPr>
          <w:trHeight w:val="37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104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G. R.  MILLÁN TLACOTAL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135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ESQ, ORIENTE 106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40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lastRenderedPageBreak/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GRANJAS MÉXICO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CANELA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RESINA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46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CAMPAMENTO 2 DE OCT.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GUILLERMO PRIETO NO. 31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JOSE MARIA LA FRAGUA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46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JUVENTINO ROSAS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115 NO. 2164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TEZONTLE Y ORIENTE 116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379"/>
          <w:jc w:val="center"/>
        </w:trPr>
        <w:tc>
          <w:tcPr>
            <w:tcW w:w="1068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CUCHILLA RAMOS MILLÁN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JUAN CARBONERO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SUR 187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379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ORIENTE 120 </w:t>
            </w:r>
          </w:p>
        </w:tc>
        <w:tc>
          <w:tcPr>
            <w:tcW w:w="179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PUENTE DE LOS GALLOS Y PUENTE CORREO MAYOR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3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RECONEXIONES</w:t>
            </w:r>
          </w:p>
        </w:tc>
      </w:tr>
      <w:tr w:rsidR="00EF2824" w:rsidRPr="0012267E" w:rsidTr="00EF2824">
        <w:trPr>
          <w:trHeight w:val="402"/>
          <w:jc w:val="center"/>
        </w:trPr>
        <w:tc>
          <w:tcPr>
            <w:tcW w:w="1068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DIRECTA </w:t>
            </w:r>
          </w:p>
        </w:tc>
        <w:tc>
          <w:tcPr>
            <w:tcW w:w="1530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G. R. MILLÁN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114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 SUR 143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342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114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SUR 145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B1597E" w:rsidTr="00EF2824">
        <w:trPr>
          <w:trHeight w:val="145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118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AMPL. RAMOS MILLÁN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"CASA DE LA JUVENTUD L.A.T.A."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ZONA DE JARDINES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2                 </w:t>
            </w:r>
            <w:r w:rsidRPr="0012267E">
              <w:rPr>
                <w:rFonts w:cstheme="minorHAnsi"/>
              </w:rPr>
              <w:br/>
              <w:t xml:space="preserve">1            </w:t>
            </w:r>
            <w:r w:rsidRPr="0012267E">
              <w:rPr>
                <w:rFonts w:cstheme="minorHAnsi"/>
              </w:rPr>
              <w:br/>
              <w:t xml:space="preserve"> 1                            </w:t>
            </w:r>
            <w:r w:rsidRPr="0012267E">
              <w:rPr>
                <w:rFonts w:cstheme="minorHAnsi"/>
              </w:rPr>
              <w:br/>
              <w:t>22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 xml:space="preserve">L. T. LED     </w:t>
            </w:r>
            <w:r w:rsidRPr="0012267E">
              <w:rPr>
                <w:rFonts w:cstheme="minorHAnsi"/>
                <w:lang w:val="es-MX"/>
              </w:rPr>
              <w:br/>
              <w:t xml:space="preserve">   BASE FOTO    FOTOCELDAS      RECONEXIONES</w:t>
            </w:r>
          </w:p>
        </w:tc>
      </w:tr>
      <w:tr w:rsidR="00EF2824" w:rsidRPr="0012267E" w:rsidTr="00EF2824">
        <w:trPr>
          <w:trHeight w:val="342"/>
          <w:jc w:val="center"/>
        </w:trPr>
        <w:tc>
          <w:tcPr>
            <w:tcW w:w="1068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123</w:t>
            </w:r>
          </w:p>
        </w:tc>
        <w:tc>
          <w:tcPr>
            <w:tcW w:w="1530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AGRÍCOLA OTAL.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239-C NO. 28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16 Y SUR 18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379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239-C NO. 20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16 Y SUR 18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60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239- C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SUR 16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</w:t>
            </w:r>
            <w:r w:rsidRPr="0012267E">
              <w:rPr>
                <w:rFonts w:cstheme="minorHAnsi"/>
              </w:rPr>
              <w:br/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 T. LED     </w:t>
            </w:r>
            <w:r w:rsidRPr="0012267E">
              <w:rPr>
                <w:rFonts w:cstheme="minorHAnsi"/>
              </w:rPr>
              <w:br/>
            </w:r>
          </w:p>
        </w:tc>
      </w:tr>
      <w:tr w:rsidR="00EF2824" w:rsidRPr="0012267E" w:rsidTr="00EF2824">
        <w:trPr>
          <w:trHeight w:val="342"/>
          <w:jc w:val="center"/>
        </w:trPr>
        <w:tc>
          <w:tcPr>
            <w:tcW w:w="1068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G. R. MILLAN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162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147 Y SUR 145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60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EX-EJIDOS DE LA MAGDALENA MIXHUCA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COMINO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AÑIL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48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GRANJAS MÉXICO OTE.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RESINA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CANEL Y AV. TE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379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G. R. MILLÁN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112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SUR 137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8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118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AMPL. RAMOS MILLÁN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DE ORIENTE 120 A SUR SUR 177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CORREO MAYOR (ATRAS DE LAS CANCHAS)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6                 </w:t>
            </w:r>
            <w:r w:rsidRPr="0012267E">
              <w:rPr>
                <w:rFonts w:cstheme="minorHAnsi"/>
              </w:rPr>
              <w:br/>
              <w:t xml:space="preserve">4                                          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 T. LED     </w:t>
            </w:r>
            <w:r w:rsidRPr="0012267E">
              <w:rPr>
                <w:rFonts w:cstheme="minorHAnsi"/>
              </w:rPr>
              <w:br/>
              <w:t xml:space="preserve">L. LTD JARDÍN              </w:t>
            </w:r>
          </w:p>
        </w:tc>
      </w:tr>
      <w:tr w:rsidR="00EF2824" w:rsidRPr="0012267E" w:rsidTr="00EF2824">
        <w:trPr>
          <w:trHeight w:val="60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797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MILITAR MARTE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PLAYA COPACABANA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AV. PLUTARCO ELIAS CALLES 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4                 </w:t>
            </w:r>
            <w:r w:rsidRPr="0012267E">
              <w:rPr>
                <w:rFonts w:cstheme="minorHAnsi"/>
              </w:rPr>
              <w:br/>
              <w:t xml:space="preserve">2                                          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RECONEXIONES  </w:t>
            </w:r>
            <w:r w:rsidRPr="0012267E">
              <w:rPr>
                <w:rFonts w:cstheme="minorHAnsi"/>
              </w:rPr>
              <w:br/>
              <w:t>FOTOCELDAS</w:t>
            </w:r>
          </w:p>
        </w:tc>
      </w:tr>
      <w:tr w:rsidR="00EF2824" w:rsidRPr="0012267E" w:rsidTr="00EF2824">
        <w:trPr>
          <w:trHeight w:val="46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121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BARRIO SANTIAGO SUR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PLAYA ICACOS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 xml:space="preserve">PLAYA TENACATITA Y </w:t>
            </w:r>
            <w:r w:rsidRPr="0012267E">
              <w:rPr>
                <w:rFonts w:cstheme="minorHAnsi"/>
                <w:lang w:val="es-MX"/>
              </w:rPr>
              <w:lastRenderedPageBreak/>
              <w:t>PLAYA ROSARITO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lastRenderedPageBreak/>
              <w:t xml:space="preserve">6                 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 LTD JARDÍN     </w:t>
            </w:r>
            <w:r w:rsidRPr="0012267E">
              <w:rPr>
                <w:rFonts w:cstheme="minorHAnsi"/>
              </w:rPr>
              <w:br/>
            </w:r>
          </w:p>
        </w:tc>
      </w:tr>
      <w:tr w:rsidR="00EF2824" w:rsidRPr="0012267E" w:rsidTr="00EF2824">
        <w:trPr>
          <w:trHeight w:val="882"/>
          <w:jc w:val="center"/>
        </w:trPr>
        <w:tc>
          <w:tcPr>
            <w:tcW w:w="1068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lastRenderedPageBreak/>
              <w:t>122</w:t>
            </w:r>
          </w:p>
        </w:tc>
        <w:tc>
          <w:tcPr>
            <w:tcW w:w="1530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CUCHILLA RAMOS MILLÁN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 xml:space="preserve">ESQ. DE PUENTE SANTA ANA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LOTE 120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2    </w:t>
            </w:r>
            <w:r w:rsidRPr="0012267E">
              <w:rPr>
                <w:rFonts w:cstheme="minorHAnsi"/>
              </w:rPr>
              <w:br/>
              <w:t xml:space="preserve"> 2  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 T. LED    MENSULAS   </w:t>
            </w:r>
          </w:p>
        </w:tc>
      </w:tr>
      <w:tr w:rsidR="00EF2824" w:rsidRPr="0012267E" w:rsidTr="00EF2824">
        <w:trPr>
          <w:trHeight w:val="90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 xml:space="preserve">ESQ. DE PUENTE SANTA ANA </w:t>
            </w:r>
          </w:p>
        </w:tc>
        <w:tc>
          <w:tcPr>
            <w:tcW w:w="179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LOTE 121 ( A UN COSTADO CAMARA C-5)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</w:t>
            </w:r>
            <w:r w:rsidRPr="0012267E">
              <w:rPr>
                <w:rFonts w:cstheme="minorHAnsi"/>
              </w:rPr>
              <w:br/>
              <w:t xml:space="preserve"> 1  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 T. LED    MENSULA   </w:t>
            </w:r>
          </w:p>
        </w:tc>
      </w:tr>
      <w:tr w:rsidR="00EF2824" w:rsidRPr="0012267E" w:rsidTr="00EF2824">
        <w:trPr>
          <w:trHeight w:val="90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FRENTE DEPORTIVO "MEETRO"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 1  </w:t>
            </w:r>
            <w:r w:rsidRPr="0012267E">
              <w:rPr>
                <w:rFonts w:cstheme="minorHAnsi"/>
              </w:rPr>
              <w:br/>
              <w:t xml:space="preserve"> 1  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 T. LED    MENSULA   </w:t>
            </w:r>
          </w:p>
        </w:tc>
      </w:tr>
      <w:tr w:rsidR="00EF2824" w:rsidRPr="0012267E" w:rsidTr="00EF2824">
        <w:trPr>
          <w:trHeight w:val="840"/>
          <w:jc w:val="center"/>
        </w:trPr>
        <w:tc>
          <w:tcPr>
            <w:tcW w:w="1068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271</w:t>
            </w:r>
          </w:p>
        </w:tc>
        <w:tc>
          <w:tcPr>
            <w:tcW w:w="1530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PANTITLÁN </w:t>
            </w:r>
          </w:p>
        </w:tc>
        <w:tc>
          <w:tcPr>
            <w:tcW w:w="191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SEGUNDA CDA. CALLE 1 MZA. 13, LT 5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PROSPERIDAD Y CALLE 1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 1  </w:t>
            </w:r>
            <w:r w:rsidRPr="0012267E">
              <w:rPr>
                <w:rFonts w:cstheme="minorHAnsi"/>
              </w:rPr>
              <w:br/>
              <w:t xml:space="preserve"> 1  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 T. LED    MENSULA   </w:t>
            </w:r>
          </w:p>
        </w:tc>
      </w:tr>
      <w:tr w:rsidR="00EF2824" w:rsidRPr="0012267E" w:rsidTr="00EF2824">
        <w:trPr>
          <w:trHeight w:val="462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CALLE 1 NO. 217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TALLERES GRÁFICOS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 T. LED </w:t>
            </w:r>
          </w:p>
        </w:tc>
      </w:tr>
      <w:tr w:rsidR="00EF2824" w:rsidRPr="0012267E" w:rsidTr="00EF2824">
        <w:trPr>
          <w:trHeight w:val="46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JARDINES TECMA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TEZONTLE NO. 159</w:t>
            </w:r>
          </w:p>
        </w:tc>
        <w:tc>
          <w:tcPr>
            <w:tcW w:w="179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ESTUDIOS SAN ANGEL INN Y TECNICOS Y MANUALES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RECONEXIONES</w:t>
            </w:r>
          </w:p>
        </w:tc>
      </w:tr>
      <w:tr w:rsidR="00EF2824" w:rsidRPr="0012267E" w:rsidTr="00EF2824">
        <w:trPr>
          <w:trHeight w:val="46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G. R. MILLÁN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CALLE JUAREZ (FRENTE SEC. 69)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157 Y CHURUBUSCO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46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102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CAMPAMENTO 2 DE OCT.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JUAN ALVAREZ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FCO. GUERRERO Y EJE 3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RECONEXIONES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120 S.3033411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BARRIO SANTIAGO NTE.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ALDAMA NO. 30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SANTIAGO Y PRIVADA AMACUZAC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4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RECONECCIONES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829 S. 2993539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BARRIO ZAPOTLA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CJON. ITURBIDE NO. 15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3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RECONECCIONES</w:t>
            </w:r>
          </w:p>
        </w:tc>
      </w:tr>
      <w:tr w:rsidR="00EF2824" w:rsidRPr="0012267E" w:rsidTr="00EF2824">
        <w:trPr>
          <w:trHeight w:val="64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118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AMPL. RAMOS MILLÁN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PUENTE SANTA ANA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CENTRO SOCIAL L.A.T.A.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3                 </w:t>
            </w:r>
            <w:r w:rsidRPr="0012267E">
              <w:rPr>
                <w:rFonts w:cstheme="minorHAnsi"/>
              </w:rPr>
              <w:br/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 T. LED 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808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NUEVA SANTA ANITA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SANTA ANITA NO. 269</w:t>
            </w:r>
          </w:p>
        </w:tc>
        <w:tc>
          <w:tcPr>
            <w:tcW w:w="179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ANDRES MOLINA ENRIQUEZ Y SUR 73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T. LED</w:t>
            </w:r>
          </w:p>
        </w:tc>
      </w:tr>
      <w:tr w:rsidR="00EF2824" w:rsidRPr="0012267E" w:rsidTr="00EF2824">
        <w:trPr>
          <w:trHeight w:val="90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121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BARRIO SANTIAGO SUR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PLAYA ICACOS</w:t>
            </w:r>
          </w:p>
        </w:tc>
        <w:tc>
          <w:tcPr>
            <w:tcW w:w="179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PLAYA TENACATITA Y PLAYA ROSARITO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          </w:t>
            </w:r>
            <w:r w:rsidRPr="0012267E">
              <w:rPr>
                <w:rFonts w:cstheme="minorHAnsi"/>
              </w:rPr>
              <w:br/>
              <w:t xml:space="preserve">2                                          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 T. LED   MENSULA    </w:t>
            </w:r>
          </w:p>
        </w:tc>
      </w:tr>
      <w:tr w:rsidR="00EF2824" w:rsidRPr="0012267E" w:rsidTr="00EF2824">
        <w:trPr>
          <w:trHeight w:val="90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lastRenderedPageBreak/>
              <w:t>151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U.H. INFONAVIT IZTACALCO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GIRSOL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CORTEZA Y CORDILLERAS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2     </w:t>
            </w:r>
            <w:r w:rsidRPr="0012267E">
              <w:rPr>
                <w:rFonts w:cstheme="minorHAnsi"/>
              </w:rPr>
              <w:br/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REFLECTORES </w:t>
            </w:r>
          </w:p>
        </w:tc>
      </w:tr>
      <w:tr w:rsidR="00EF2824" w:rsidRPr="0012267E" w:rsidTr="00EF2824">
        <w:trPr>
          <w:trHeight w:val="900"/>
          <w:jc w:val="center"/>
        </w:trPr>
        <w:tc>
          <w:tcPr>
            <w:tcW w:w="1068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272</w:t>
            </w:r>
          </w:p>
        </w:tc>
        <w:tc>
          <w:tcPr>
            <w:tcW w:w="1530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AGRICOLA PANTITLAN</w:t>
            </w:r>
          </w:p>
        </w:tc>
        <w:tc>
          <w:tcPr>
            <w:tcW w:w="1917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COMUNAL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AGUA CALIENTE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</w:t>
            </w:r>
            <w:r w:rsidRPr="0012267E">
              <w:rPr>
                <w:rFonts w:cstheme="minorHAnsi"/>
              </w:rPr>
              <w:br/>
              <w:t xml:space="preserve"> 1  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 T. LED   MENSULA    </w:t>
            </w:r>
          </w:p>
        </w:tc>
      </w:tr>
      <w:tr w:rsidR="00EF2824" w:rsidRPr="0012267E" w:rsidTr="00EF2824">
        <w:trPr>
          <w:trHeight w:val="90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79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PRIV. CHURUBUSCO Y AGUA CALIENTE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</w:t>
            </w:r>
            <w:r w:rsidRPr="0012267E">
              <w:rPr>
                <w:rFonts w:cstheme="minorHAnsi"/>
              </w:rPr>
              <w:br/>
              <w:t xml:space="preserve"> 1  </w:t>
            </w:r>
            <w:r w:rsidRPr="0012267E">
              <w:rPr>
                <w:rFonts w:cstheme="minorHAnsi"/>
              </w:rPr>
              <w:br/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 T. LED   MENSULA    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124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AGRICOLA OTAL. OTE.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251-A NO. 20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128 S. 3038445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PANTITLÁN PTE.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2DA. CDA. RÍO CHURUBUSCO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COMUNAL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133 S. 3040816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AGRÍCOLA OTAL. PTE.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ORIENTE 227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8-A Y SUR 8-B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5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125 S. 3038238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REFORMA IZTACCIHUATL NTE.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PLAYA REVOLCADERO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PLAYA CALETILLA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64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485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MILITAR MARTE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PLAYA REVOLCADERO</w:t>
            </w:r>
          </w:p>
        </w:tc>
        <w:tc>
          <w:tcPr>
            <w:tcW w:w="179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PLAYA VILLA DEL MAR Y ANDADOR NORTE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          </w:t>
            </w:r>
            <w:r w:rsidRPr="0012267E">
              <w:rPr>
                <w:rFonts w:cstheme="minorHAnsi"/>
              </w:rPr>
              <w:br/>
              <w:t xml:space="preserve">1                                          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 T. LED </w:t>
            </w:r>
            <w:r w:rsidRPr="0012267E">
              <w:rPr>
                <w:rFonts w:cstheme="minorHAnsi"/>
              </w:rPr>
              <w:br/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130 S. 3020094</w:t>
            </w:r>
          </w:p>
        </w:tc>
        <w:tc>
          <w:tcPr>
            <w:tcW w:w="1530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MILITAR MARTE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PLAYA MANZANILLO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ANDADOR SUR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T. LED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PLAYA MANZANILLO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PLAYA HORNITOS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61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118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AMPL. RAMOS MILLÁN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PUENTE CORREO MAYOR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ORIENTE 120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2                 </w:t>
            </w:r>
            <w:r w:rsidRPr="0012267E">
              <w:rPr>
                <w:rFonts w:cstheme="minorHAnsi"/>
              </w:rPr>
              <w:br/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LED JARDÍN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622 S. 2951395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PICOS IZTACALCO 1-B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MZ. 12 Y MZ. 14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ANDADOR 10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755 S. 2972270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PICOS IZTACALCO 1-B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MZ. 5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3                 </w:t>
            </w:r>
            <w:r w:rsidRPr="0012267E">
              <w:rPr>
                <w:rFonts w:cstheme="minorHAnsi"/>
              </w:rPr>
              <w:br/>
              <w:t xml:space="preserve">2                                          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RECONEXIONES</w:t>
            </w:r>
            <w:r w:rsidRPr="0012267E">
              <w:rPr>
                <w:rFonts w:cstheme="minorHAnsi"/>
              </w:rPr>
              <w:br/>
              <w:t>FOTOCELDAS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86 S. 3022960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PICOS IZTACALCO 1-A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MZ. 5 NO. 26</w:t>
            </w:r>
          </w:p>
        </w:tc>
        <w:tc>
          <w:tcPr>
            <w:tcW w:w="179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AV. TEZONTLE Y FELIPE ANGELES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          </w:t>
            </w:r>
            <w:r w:rsidRPr="0012267E">
              <w:rPr>
                <w:rFonts w:cstheme="minorHAnsi"/>
              </w:rPr>
              <w:br/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RECONEXIONE</w:t>
            </w:r>
          </w:p>
        </w:tc>
      </w:tr>
      <w:tr w:rsidR="00EF2824" w:rsidRPr="0012267E" w:rsidTr="00EF2824">
        <w:trPr>
          <w:trHeight w:val="60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382 S. 2902281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PICOS IZTACALCO 1-A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AV. TEZONTLE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PROL. ESTDIOS CHURUBUSCO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3                 </w:t>
            </w:r>
            <w:r w:rsidRPr="0012267E">
              <w:rPr>
                <w:rFonts w:cstheme="minorHAnsi"/>
              </w:rPr>
              <w:br/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RECONEXIONES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121</w:t>
            </w:r>
          </w:p>
        </w:tc>
        <w:tc>
          <w:tcPr>
            <w:tcW w:w="1530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BARRIO SANTIAGO SUR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PLAYA ROSARITO NO. 46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LED  JARDÍN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PLAYA ROSARITO NO. 31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LED  JARDÍN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PLAYA ICACOS NO. 131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LED  JARDÍN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PLAYA ICACOS NO. 8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LED  JARDÍN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CDA. PLAYA ICACOS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PLAYA ICACOS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LED  JARDÍN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CDA. PLAYA HERENDIRA NO. 105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LED  JARDÍN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PLAYA ERIZO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SECCIÓN 7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T. LED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PLAYA ICACOS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SECCIÓN 2 EDIF. 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T. LED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PLAYA ICACOS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RECONEXION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IMPI  PICOS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1ER. RET. ROBERTO KOCH NO. 49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TEZONTLE Y RET 2 DE ROBERTO KOCH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239</w:t>
            </w:r>
          </w:p>
        </w:tc>
        <w:tc>
          <w:tcPr>
            <w:tcW w:w="1530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U.H. INFONAVIT IZTACALCO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ZACATE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AGUAMIEL Y TEZONTLE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4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LED  JARDÍN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PASILLO AGUAMIEL NO. 18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T. LED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PASILLO AGUAMIEL NO. 14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T. LED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PASILLO AGUAMIEL NO. 13 Y 14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T. LED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PASILLO AGUAMIEL NO. 11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T. LED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PASILLO AGUAMIEL NO. 15 Y 16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LED  JARDÍN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126</w:t>
            </w:r>
          </w:p>
        </w:tc>
        <w:tc>
          <w:tcPr>
            <w:tcW w:w="1530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G. R. MILLÁN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114 NO. 2507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133 Y SUR 135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ORIENTE 114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SUR 131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114  NO. 2451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131 Y SUR 133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AMPL. RAMOS MILLÁN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114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SUR 139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160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G. R. MILLÁN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171 NO. 2314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LED  JARDÍN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141</w:t>
            </w:r>
          </w:p>
        </w:tc>
        <w:tc>
          <w:tcPr>
            <w:tcW w:w="1530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BARRIO SAN PEDRO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AMACUZAC</w:t>
            </w:r>
          </w:p>
        </w:tc>
        <w:tc>
          <w:tcPr>
            <w:tcW w:w="179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MANUEL ACUÑA Y JUANA A. NO. 82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FOTOCELDA  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AMACUZAC NO. 82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CAMELLON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MANUEL ACUÑA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FTE. A TORTILLERIA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140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BARRIO SANTIAGO SUR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PLAYA ROSARITO </w:t>
            </w:r>
          </w:p>
        </w:tc>
        <w:tc>
          <w:tcPr>
            <w:tcW w:w="179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PLAYA CANCÚN Y PLAYA ICACOS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B1597E" w:rsidTr="00EF2824">
        <w:trPr>
          <w:trHeight w:val="8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157</w:t>
            </w:r>
          </w:p>
        </w:tc>
        <w:tc>
          <w:tcPr>
            <w:tcW w:w="1530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AGRÍCOLA OTAL.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12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235 C Y ORIENTE 237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3                 </w:t>
            </w:r>
            <w:r w:rsidRPr="0012267E">
              <w:rPr>
                <w:rFonts w:cstheme="minorHAnsi"/>
              </w:rPr>
              <w:br/>
              <w:t xml:space="preserve">1                                             1                                  </w:t>
            </w:r>
          </w:p>
        </w:tc>
        <w:tc>
          <w:tcPr>
            <w:tcW w:w="1666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L. LED JARDIN</w:t>
            </w:r>
            <w:r w:rsidRPr="00FC1CAB">
              <w:rPr>
                <w:rFonts w:cstheme="minorHAnsi"/>
                <w:lang w:val="es-MX"/>
              </w:rPr>
              <w:br/>
              <w:t>BASE FOTO                       FOTOCELDA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 </w:t>
            </w:r>
          </w:p>
        </w:tc>
        <w:tc>
          <w:tcPr>
            <w:tcW w:w="1530" w:type="dxa"/>
            <w:vMerge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12 NO. 175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FOTOCELDA  </w:t>
            </w:r>
          </w:p>
        </w:tc>
      </w:tr>
      <w:tr w:rsidR="00EF2824" w:rsidRPr="00B1597E" w:rsidTr="00EF2824">
        <w:trPr>
          <w:trHeight w:val="121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 </w:t>
            </w: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229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ENTRADA DE LA ESCUELA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         </w:t>
            </w:r>
            <w:r w:rsidRPr="0012267E">
              <w:rPr>
                <w:rFonts w:cstheme="minorHAnsi"/>
              </w:rPr>
              <w:br/>
              <w:t xml:space="preserve">1                 </w:t>
            </w:r>
            <w:r w:rsidRPr="0012267E">
              <w:rPr>
                <w:rFonts w:cstheme="minorHAnsi"/>
              </w:rPr>
              <w:br/>
              <w:t xml:space="preserve">1              </w:t>
            </w:r>
          </w:p>
        </w:tc>
        <w:tc>
          <w:tcPr>
            <w:tcW w:w="1666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 xml:space="preserve">L. T. LED              </w:t>
            </w:r>
            <w:r w:rsidRPr="00FC1CAB">
              <w:rPr>
                <w:rFonts w:cstheme="minorHAnsi"/>
                <w:lang w:val="es-MX"/>
              </w:rPr>
              <w:br/>
              <w:t xml:space="preserve">RECONEXIÓN      </w:t>
            </w:r>
            <w:r w:rsidRPr="00FC1CAB">
              <w:rPr>
                <w:rFonts w:cstheme="minorHAnsi"/>
                <w:lang w:val="es-MX"/>
              </w:rPr>
              <w:br/>
              <w:t xml:space="preserve">FOTOCELDA    </w:t>
            </w:r>
            <w:r w:rsidRPr="00FC1CAB">
              <w:rPr>
                <w:rFonts w:cstheme="minorHAnsi"/>
                <w:lang w:val="es-MX"/>
              </w:rPr>
              <w:br/>
            </w:r>
          </w:p>
        </w:tc>
      </w:tr>
      <w:tr w:rsidR="00EF2824" w:rsidRPr="0012267E" w:rsidTr="00EF2824">
        <w:trPr>
          <w:trHeight w:val="1782"/>
          <w:jc w:val="center"/>
        </w:trPr>
        <w:tc>
          <w:tcPr>
            <w:tcW w:w="1068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U.H. INFONAVIT IZTACALCO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AGUA MIEL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PEYOTE Y TEZONTLE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8                </w:t>
            </w:r>
            <w:r w:rsidRPr="0012267E">
              <w:rPr>
                <w:rFonts w:cstheme="minorHAnsi"/>
              </w:rPr>
              <w:br/>
              <w:t xml:space="preserve">2                </w:t>
            </w:r>
            <w:r w:rsidRPr="0012267E">
              <w:rPr>
                <w:rFonts w:cstheme="minorHAnsi"/>
              </w:rPr>
              <w:br/>
              <w:t xml:space="preserve">2              </w:t>
            </w:r>
            <w:r w:rsidRPr="0012267E">
              <w:rPr>
                <w:rFonts w:cstheme="minorHAnsi"/>
              </w:rPr>
              <w:br/>
              <w:t xml:space="preserve">4                                                         4                                          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L.. LED JARDIN      L. T. LED              </w:t>
            </w:r>
            <w:r w:rsidRPr="0012267E">
              <w:rPr>
                <w:rFonts w:cstheme="minorHAnsi"/>
              </w:rPr>
              <w:br/>
              <w:t xml:space="preserve">REFLECTORES      </w:t>
            </w:r>
            <w:r w:rsidRPr="0012267E">
              <w:rPr>
                <w:rFonts w:cstheme="minorHAnsi"/>
              </w:rPr>
              <w:br/>
              <w:t xml:space="preserve">FOTOCELDA         BASE FOTO    </w:t>
            </w:r>
            <w:r w:rsidRPr="0012267E">
              <w:rPr>
                <w:rFonts w:cstheme="minorHAnsi"/>
              </w:rPr>
              <w:br/>
            </w:r>
          </w:p>
        </w:tc>
      </w:tr>
      <w:tr w:rsidR="00EF2824" w:rsidRPr="00B1597E" w:rsidTr="00EF2824">
        <w:trPr>
          <w:trHeight w:val="942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LUNA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TEZONTLE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3                 </w:t>
            </w:r>
            <w:r w:rsidRPr="0012267E">
              <w:rPr>
                <w:rFonts w:cstheme="minorHAnsi"/>
              </w:rPr>
              <w:br/>
              <w:t xml:space="preserve">1                                             1                                  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L. LED JARDIN</w:t>
            </w:r>
            <w:r w:rsidRPr="0012267E">
              <w:rPr>
                <w:rFonts w:cstheme="minorHAnsi"/>
                <w:lang w:val="es-MX"/>
              </w:rPr>
              <w:br/>
              <w:t>BASE FOTO                       FOTOCELDA</w:t>
            </w:r>
          </w:p>
        </w:tc>
      </w:tr>
      <w:tr w:rsidR="00EF2824" w:rsidRPr="0012267E" w:rsidTr="00EF2824">
        <w:trPr>
          <w:trHeight w:val="559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AGUAMIEL NO. 14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4                 </w:t>
            </w:r>
            <w:r w:rsidRPr="0012267E">
              <w:rPr>
                <w:rFonts w:cstheme="minorHAnsi"/>
              </w:rPr>
              <w:br/>
              <w:t xml:space="preserve">4                                          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BASE FOTO     </w:t>
            </w:r>
            <w:r w:rsidRPr="0012267E">
              <w:rPr>
                <w:rFonts w:cstheme="minorHAnsi"/>
              </w:rPr>
              <w:br/>
              <w:t xml:space="preserve">FOTOCELDAS      </w:t>
            </w:r>
          </w:p>
        </w:tc>
      </w:tr>
      <w:tr w:rsidR="00EF2824" w:rsidRPr="0012267E" w:rsidTr="00EF2824">
        <w:trPr>
          <w:trHeight w:val="54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NOPAL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          </w:t>
            </w:r>
            <w:r w:rsidRPr="0012267E">
              <w:rPr>
                <w:rFonts w:cstheme="minorHAnsi"/>
              </w:rPr>
              <w:br/>
              <w:t xml:space="preserve">1                                          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BASE FOTO     </w:t>
            </w:r>
            <w:r w:rsidRPr="0012267E">
              <w:rPr>
                <w:rFonts w:cstheme="minorHAnsi"/>
              </w:rPr>
              <w:br/>
              <w:t xml:space="preserve">FOTOCELDAS      </w:t>
            </w:r>
          </w:p>
        </w:tc>
      </w:tr>
      <w:tr w:rsidR="00EF2824" w:rsidRPr="0012267E" w:rsidTr="00EF2824">
        <w:trPr>
          <w:trHeight w:val="882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ARENAL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          </w:t>
            </w:r>
            <w:r w:rsidRPr="0012267E">
              <w:rPr>
                <w:rFonts w:cstheme="minorHAnsi"/>
              </w:rPr>
              <w:br/>
              <w:t xml:space="preserve">2                                              1                                          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 T. LED                          L. LED JARDIN  </w:t>
            </w:r>
            <w:r w:rsidRPr="0012267E">
              <w:rPr>
                <w:rFonts w:cstheme="minorHAnsi"/>
              </w:rPr>
              <w:br/>
              <w:t xml:space="preserve">FOTOCELDA      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AGAVE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NOPAL Y LUNAS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3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RECONEXIONES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132</w:t>
            </w:r>
          </w:p>
        </w:tc>
        <w:tc>
          <w:tcPr>
            <w:tcW w:w="1530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G. R. MILLÁN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153 NO. 2309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AV. DEL RECREO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SUR 153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SUR 153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ORIENTE 102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642"/>
          <w:jc w:val="center"/>
        </w:trPr>
        <w:tc>
          <w:tcPr>
            <w:tcW w:w="1068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lastRenderedPageBreak/>
              <w:t>147</w:t>
            </w:r>
          </w:p>
        </w:tc>
        <w:tc>
          <w:tcPr>
            <w:tcW w:w="1530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G. R.  MILLÁN TLACOTAL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102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ORIENTE 121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          </w:t>
            </w:r>
            <w:r w:rsidRPr="0012267E">
              <w:rPr>
                <w:rFonts w:cstheme="minorHAnsi"/>
              </w:rPr>
              <w:br/>
              <w:t xml:space="preserve">1                                          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 T. LED   </w:t>
            </w:r>
            <w:r w:rsidRPr="0012267E">
              <w:rPr>
                <w:rFonts w:cstheme="minorHAnsi"/>
              </w:rPr>
              <w:br/>
              <w:t xml:space="preserve">FOTOCELDA      </w:t>
            </w:r>
          </w:p>
        </w:tc>
      </w:tr>
      <w:tr w:rsidR="00EF2824" w:rsidRPr="0012267E" w:rsidTr="00EF2824">
        <w:trPr>
          <w:trHeight w:val="642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102 NO. 1752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SUR 115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          </w:t>
            </w:r>
            <w:r w:rsidRPr="0012267E">
              <w:rPr>
                <w:rFonts w:cstheme="minorHAnsi"/>
              </w:rPr>
              <w:br/>
              <w:t xml:space="preserve">1                                          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 T. LED   </w:t>
            </w:r>
            <w:r w:rsidRPr="0012267E">
              <w:rPr>
                <w:rFonts w:cstheme="minorHAnsi"/>
              </w:rPr>
              <w:br/>
              <w:t xml:space="preserve">FOTOCELDA      </w:t>
            </w:r>
          </w:p>
        </w:tc>
      </w:tr>
      <w:tr w:rsidR="00EF2824" w:rsidRPr="0012267E" w:rsidTr="00EF2824">
        <w:trPr>
          <w:trHeight w:val="1182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102 NO. 1655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2               </w:t>
            </w:r>
            <w:r w:rsidRPr="0012267E">
              <w:rPr>
                <w:rFonts w:cstheme="minorHAnsi"/>
              </w:rPr>
              <w:br/>
              <w:t xml:space="preserve">1                 </w:t>
            </w:r>
            <w:r w:rsidRPr="0012267E">
              <w:rPr>
                <w:rFonts w:cstheme="minorHAnsi"/>
              </w:rPr>
              <w:br/>
              <w:t xml:space="preserve">2              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 T. LED              </w:t>
            </w:r>
            <w:r w:rsidRPr="0012267E">
              <w:rPr>
                <w:rFonts w:cstheme="minorHAnsi"/>
              </w:rPr>
              <w:br/>
              <w:t xml:space="preserve">BASE FOTO    </w:t>
            </w:r>
            <w:r w:rsidRPr="0012267E">
              <w:rPr>
                <w:rFonts w:cstheme="minorHAnsi"/>
              </w:rPr>
              <w:br/>
              <w:t xml:space="preserve">FOTOCELDA    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146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G. R. MILLÁN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102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SUR 151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67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145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G. R. MILLÁN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AV. PLUTARCO ELIAS CALLES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129 Y SUR 131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          </w:t>
            </w:r>
            <w:r w:rsidRPr="0012267E">
              <w:rPr>
                <w:rFonts w:cstheme="minorHAnsi"/>
              </w:rPr>
              <w:br/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 LED JARDÍN  </w:t>
            </w:r>
            <w:r w:rsidRPr="0012267E">
              <w:rPr>
                <w:rFonts w:cstheme="minorHAnsi"/>
              </w:rPr>
              <w:br/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158</w:t>
            </w:r>
          </w:p>
        </w:tc>
        <w:tc>
          <w:tcPr>
            <w:tcW w:w="1530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EL RODEO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CALLE 24 MZ 16 LT. 16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LED  JARDÍN</w:t>
            </w:r>
          </w:p>
        </w:tc>
      </w:tr>
      <w:tr w:rsidR="00EF2824" w:rsidRPr="0012267E" w:rsidTr="00EF2824">
        <w:trPr>
          <w:trHeight w:val="859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CALLE 22 NO. 3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br/>
              <w:t xml:space="preserve">1                                              1                                          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                          L. LED JARDIN  </w:t>
            </w:r>
            <w:r w:rsidRPr="0012267E">
              <w:rPr>
                <w:rFonts w:cstheme="minorHAnsi"/>
              </w:rPr>
              <w:br/>
              <w:t xml:space="preserve">BASE FOTO      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CALLE 22 NO. 7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LED  JARDÍN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145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G. R. MILLÁN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AV. PLUTARCO ELIAS CALLES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131 Y SUR 129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RECONEXION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146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G. R. MILLAN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ORIENTE 102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153 Y SUR 151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600"/>
          <w:jc w:val="center"/>
        </w:trPr>
        <w:tc>
          <w:tcPr>
            <w:tcW w:w="1068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147</w:t>
            </w:r>
          </w:p>
        </w:tc>
        <w:tc>
          <w:tcPr>
            <w:tcW w:w="1530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G. R. MILLAN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ORIENTE 102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SUR 121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          </w:t>
            </w:r>
            <w:r w:rsidRPr="0012267E">
              <w:rPr>
                <w:rFonts w:cstheme="minorHAnsi"/>
              </w:rPr>
              <w:br/>
              <w:t xml:space="preserve">1                                          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 T. LED   </w:t>
            </w:r>
            <w:r w:rsidRPr="0012267E">
              <w:rPr>
                <w:rFonts w:cstheme="minorHAnsi"/>
              </w:rPr>
              <w:br/>
              <w:t xml:space="preserve">FOTOCELDA      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102 NO. 1752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T. LED</w:t>
            </w:r>
          </w:p>
        </w:tc>
      </w:tr>
      <w:tr w:rsidR="00EF2824" w:rsidRPr="00B1597E" w:rsidTr="00EF2824">
        <w:trPr>
          <w:trHeight w:val="1159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102 NO. 1655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2                                            2                                                       1                                          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 xml:space="preserve">     L. T. LED              </w:t>
            </w:r>
            <w:r w:rsidRPr="0012267E">
              <w:rPr>
                <w:rFonts w:cstheme="minorHAnsi"/>
                <w:lang w:val="es-MX"/>
              </w:rPr>
              <w:br w:type="page"/>
              <w:t xml:space="preserve">    FOTOCELDAS         BASE FOTO    </w:t>
            </w:r>
            <w:r w:rsidRPr="0012267E">
              <w:rPr>
                <w:rFonts w:cstheme="minorHAnsi"/>
                <w:lang w:val="es-MX"/>
              </w:rPr>
              <w:br w:type="page"/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132</w:t>
            </w:r>
          </w:p>
        </w:tc>
        <w:tc>
          <w:tcPr>
            <w:tcW w:w="1530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G. R. MILLAN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AV. DEL RECREO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SUR 153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153 NO. 2309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153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ORIENTE 102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lastRenderedPageBreak/>
              <w:t>157</w:t>
            </w:r>
          </w:p>
        </w:tc>
        <w:tc>
          <w:tcPr>
            <w:tcW w:w="1530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AGRÍCOLA OTAL.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229 NO. 307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642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229 NO. 314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          </w:t>
            </w:r>
            <w:r w:rsidRPr="0012267E">
              <w:rPr>
                <w:rFonts w:cstheme="minorHAnsi"/>
              </w:rPr>
              <w:br/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RECONEXIÓN  </w:t>
            </w:r>
          </w:p>
        </w:tc>
      </w:tr>
      <w:tr w:rsidR="00EF2824" w:rsidRPr="0012267E" w:rsidTr="00EF2824">
        <w:trPr>
          <w:trHeight w:val="859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ORIENTE 229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EDIFICIO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br/>
              <w:t xml:space="preserve">1                                              1                                          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                          L. T.  LED   </w:t>
            </w:r>
            <w:r w:rsidRPr="0012267E">
              <w:rPr>
                <w:rFonts w:cstheme="minorHAnsi"/>
              </w:rPr>
              <w:br/>
              <w:t xml:space="preserve"> FOTOCELDA      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229 NO. 103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619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16 O. 99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          </w:t>
            </w:r>
            <w:r w:rsidRPr="0012267E">
              <w:rPr>
                <w:rFonts w:cstheme="minorHAnsi"/>
              </w:rPr>
              <w:br/>
              <w:t xml:space="preserve">1                                         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T. LED             FOTOCELDA</w:t>
            </w:r>
          </w:p>
        </w:tc>
      </w:tr>
      <w:tr w:rsidR="00EF2824" w:rsidRPr="0012267E" w:rsidTr="00EF2824">
        <w:trPr>
          <w:trHeight w:val="559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225 NO. 290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 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  <w:r w:rsidRPr="0012267E">
              <w:rPr>
                <w:rFonts w:cstheme="minorHAnsi"/>
              </w:rPr>
              <w:br/>
            </w:r>
          </w:p>
        </w:tc>
      </w:tr>
      <w:tr w:rsidR="00EF2824" w:rsidRPr="00B1597E" w:rsidTr="00EF2824">
        <w:trPr>
          <w:trHeight w:val="114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150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IMPI  PICOS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AV. RÍO CHURUBUSCO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 TEZONTLE Y JUAN FINLAY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7        </w:t>
            </w:r>
            <w:r w:rsidRPr="0012267E">
              <w:rPr>
                <w:rFonts w:cstheme="minorHAnsi"/>
              </w:rPr>
              <w:br/>
            </w:r>
            <w:r w:rsidRPr="0012267E">
              <w:rPr>
                <w:rFonts w:cstheme="minorHAnsi"/>
              </w:rPr>
              <w:br/>
              <w:t xml:space="preserve">  1                </w:t>
            </w:r>
            <w:r w:rsidRPr="0012267E">
              <w:rPr>
                <w:rFonts w:cstheme="minorHAnsi"/>
              </w:rPr>
              <w:br/>
              <w:t xml:space="preserve">  1 </w:t>
            </w:r>
          </w:p>
        </w:tc>
        <w:tc>
          <w:tcPr>
            <w:tcW w:w="1666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 xml:space="preserve">L- LED JARDÍN    </w:t>
            </w:r>
            <w:r w:rsidRPr="00FC1CAB">
              <w:rPr>
                <w:rFonts w:cstheme="minorHAnsi"/>
                <w:lang w:val="es-MX"/>
              </w:rPr>
              <w:br/>
            </w:r>
            <w:r w:rsidRPr="00FC1CAB">
              <w:rPr>
                <w:rFonts w:cstheme="minorHAnsi"/>
                <w:lang w:val="es-MX"/>
              </w:rPr>
              <w:br/>
              <w:t xml:space="preserve">BASE FOTO </w:t>
            </w:r>
            <w:r w:rsidRPr="00FC1CAB">
              <w:rPr>
                <w:rFonts w:cstheme="minorHAnsi"/>
                <w:lang w:val="es-MX"/>
              </w:rPr>
              <w:br/>
              <w:t>FOTOCELDA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757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MILITAR MARTE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PLAYA REVOLCADERO NO. 201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AV. SANTIAGO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L- LED JARDÍN    </w:t>
            </w:r>
          </w:p>
        </w:tc>
      </w:tr>
      <w:tr w:rsidR="00EF2824" w:rsidRPr="0012267E" w:rsidTr="00EF2824">
        <w:trPr>
          <w:trHeight w:val="85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150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IMPI  PICOS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AV. RÍO CHURUBUSCO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ESQ.JUAN FINLAY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7    </w:t>
            </w:r>
            <w:r w:rsidRPr="0012267E">
              <w:rPr>
                <w:rFonts w:cstheme="minorHAnsi"/>
              </w:rPr>
              <w:br/>
              <w:t xml:space="preserve">2    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 LED JARDIN   </w:t>
            </w:r>
            <w:r w:rsidRPr="0012267E">
              <w:rPr>
                <w:rFonts w:cstheme="minorHAnsi"/>
              </w:rPr>
              <w:br/>
              <w:t>FOTOCELDAS</w:t>
            </w:r>
            <w:r w:rsidRPr="0012267E">
              <w:rPr>
                <w:rFonts w:cstheme="minorHAnsi"/>
              </w:rPr>
              <w:br/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IMPI  PICOS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ALEJANDRO FLEMING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ALEJANDRO CARREL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RECONEXIONES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ALEJANDRO CARREL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ALEJANDRO FLEMING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ALEJANDRO FLEMING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GUILLERMO HARVEY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GUILLERMO HARVEY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ELJANDRO FLEMING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121</w:t>
            </w:r>
          </w:p>
        </w:tc>
        <w:tc>
          <w:tcPr>
            <w:tcW w:w="1530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BARRIO SANTIAGO SUR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PLAYA BONANZA NO. 22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LED JARDÍN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PLAYA VILLARICA NO. 100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LED JARDÍN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PLAYA MAJAGUA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LED JARDÍN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PLAYA MAJAGUA NO. 13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LED JARDÍN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PLAYA TENACATITA NO. 96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LED JARDÍN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PLAYA TENACATITA NO. 95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LED JARDÍN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PLAYA TENACATITA NO. 86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LED JARDÍN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PLAYA TENACATITA NO. 63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LED JARDÍN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PLAYA TENACATITA NO. 38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LED JARDÍN</w:t>
            </w:r>
          </w:p>
        </w:tc>
      </w:tr>
      <w:tr w:rsidR="00EF2824" w:rsidRPr="0012267E" w:rsidTr="00EF2824">
        <w:trPr>
          <w:trHeight w:val="85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149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JUVENTINO ROSAS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AV. 5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110 Y ORIENTE 112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3        </w:t>
            </w:r>
            <w:r w:rsidRPr="0012267E">
              <w:rPr>
                <w:rFonts w:cstheme="minorHAnsi"/>
              </w:rPr>
              <w:br/>
              <w:t xml:space="preserve">1   </w:t>
            </w:r>
            <w:r w:rsidRPr="0012267E">
              <w:rPr>
                <w:rFonts w:cstheme="minorHAnsi"/>
              </w:rPr>
              <w:br/>
              <w:t xml:space="preserve"> 1  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RECONEXIONES    </w:t>
            </w:r>
            <w:r w:rsidRPr="0012267E">
              <w:rPr>
                <w:rFonts w:cstheme="minorHAnsi"/>
              </w:rPr>
              <w:br/>
              <w:t xml:space="preserve">BASE FOTO   </w:t>
            </w:r>
            <w:r w:rsidRPr="0012267E">
              <w:rPr>
                <w:rFonts w:cstheme="minorHAnsi"/>
              </w:rPr>
              <w:br/>
              <w:t>FOTOCELDA</w:t>
            </w:r>
          </w:p>
        </w:tc>
      </w:tr>
      <w:tr w:rsidR="00EF2824" w:rsidRPr="0012267E" w:rsidTr="00EF2824">
        <w:trPr>
          <w:trHeight w:val="42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G. R. MILLÁN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133 NO. 1714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114 Y ORIENTE 116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150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IMPI  PICOS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INTERIOR SEC. 148 "LAO-TSE"</w:t>
            </w:r>
          </w:p>
        </w:tc>
        <w:tc>
          <w:tcPr>
            <w:tcW w:w="179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AV. RÍO CHURUBUSCO Y CANAL DE TEZONTLE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6       </w:t>
            </w:r>
            <w:r w:rsidRPr="0012267E">
              <w:rPr>
                <w:rFonts w:cstheme="minorHAnsi"/>
              </w:rPr>
              <w:br/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 T. LED    </w:t>
            </w:r>
          </w:p>
        </w:tc>
      </w:tr>
      <w:tr w:rsidR="00EF2824" w:rsidRPr="00B1597E" w:rsidTr="00EF2824">
        <w:trPr>
          <w:trHeight w:val="114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118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AMPL. RAMOS MILLÁN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PUENTE CORREO MAYOR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PUENTE SANTA ANA Y J. ROMERO FLORES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2     </w:t>
            </w:r>
            <w:r w:rsidRPr="0012267E">
              <w:rPr>
                <w:rFonts w:cstheme="minorHAnsi"/>
              </w:rPr>
              <w:br/>
            </w:r>
            <w:r w:rsidRPr="0012267E">
              <w:rPr>
                <w:rFonts w:cstheme="minorHAnsi"/>
              </w:rPr>
              <w:br/>
              <w:t xml:space="preserve"> 1        </w:t>
            </w:r>
            <w:r w:rsidRPr="0012267E">
              <w:rPr>
                <w:rFonts w:cstheme="minorHAnsi"/>
              </w:rPr>
              <w:br/>
              <w:t xml:space="preserve">  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 xml:space="preserve">L- LED JARDÍN    </w:t>
            </w:r>
            <w:r w:rsidRPr="0012267E">
              <w:rPr>
                <w:rFonts w:cstheme="minorHAnsi"/>
                <w:lang w:val="es-MX"/>
              </w:rPr>
              <w:br/>
            </w:r>
            <w:r w:rsidRPr="0012267E">
              <w:rPr>
                <w:rFonts w:cstheme="minorHAnsi"/>
                <w:lang w:val="es-MX"/>
              </w:rPr>
              <w:br/>
              <w:t xml:space="preserve">BASE FOTO </w:t>
            </w:r>
            <w:r w:rsidRPr="0012267E">
              <w:rPr>
                <w:rFonts w:cstheme="minorHAnsi"/>
                <w:lang w:val="es-MX"/>
              </w:rPr>
              <w:br/>
              <w:t>FOTOCELDA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90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SANTA ANITA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CDA. DE SABINO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L- LED JARDÍN</w:t>
            </w:r>
          </w:p>
        </w:tc>
      </w:tr>
      <w:tr w:rsidR="00EF2824" w:rsidRPr="0012267E" w:rsidTr="00EF2824">
        <w:trPr>
          <w:trHeight w:val="55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451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PANTITLÁN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AV. CANAL DE RÍO CHURUBUSCO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CALLE 6 Y CALLE UNION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2             </w:t>
            </w:r>
            <w:r w:rsidRPr="0012267E">
              <w:rPr>
                <w:rFonts w:cstheme="minorHAnsi"/>
              </w:rPr>
              <w:br/>
              <w:t xml:space="preserve"> 3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BASE FOTO    </w:t>
            </w:r>
            <w:r w:rsidRPr="0012267E">
              <w:rPr>
                <w:rFonts w:cstheme="minorHAnsi"/>
              </w:rPr>
              <w:br/>
              <w:t xml:space="preserve">  FOTOCELDAS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107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PANTITLÁN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AGUA CALIENTE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3       </w:t>
            </w:r>
            <w:r w:rsidRPr="0012267E">
              <w:rPr>
                <w:rFonts w:cstheme="minorHAnsi"/>
              </w:rPr>
              <w:br/>
              <w:t xml:space="preserve">3      </w:t>
            </w:r>
            <w:r w:rsidRPr="0012267E">
              <w:rPr>
                <w:rFonts w:cstheme="minorHAnsi"/>
              </w:rPr>
              <w:br/>
              <w:t>12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BASE FOTO    </w:t>
            </w:r>
            <w:r w:rsidRPr="0012267E">
              <w:rPr>
                <w:rFonts w:cstheme="minorHAnsi"/>
              </w:rPr>
              <w:br/>
              <w:t xml:space="preserve">  FOTOCELDAS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239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U.H. INFONAVIT IZTACALCO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ARENAL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AGUAMIEL Y MAGUEY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br/>
              <w:t>10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br/>
              <w:t>RECONEXIONES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G. R. MILLAN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161 NO. 2008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110 Y ORIENTE 108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265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GRANJAS MÉXICO OTE.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ATLETAS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3       </w:t>
            </w:r>
            <w:r w:rsidRPr="0012267E">
              <w:rPr>
                <w:rFonts w:cstheme="minorHAnsi"/>
              </w:rPr>
              <w:br/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RECONEXIÓN  </w:t>
            </w:r>
            <w:r w:rsidRPr="0012267E">
              <w:rPr>
                <w:rFonts w:cstheme="minorHAnsi"/>
              </w:rPr>
              <w:br/>
              <w:t xml:space="preserve">  L. T. JARDÍN</w:t>
            </w:r>
          </w:p>
        </w:tc>
      </w:tr>
      <w:tr w:rsidR="00EF2824" w:rsidRPr="0012267E" w:rsidTr="00EF2824">
        <w:trPr>
          <w:trHeight w:val="114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90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SANTA ANITA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CDA. SABINO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8   </w:t>
            </w:r>
            <w:r w:rsidRPr="0012267E">
              <w:rPr>
                <w:rFonts w:cstheme="minorHAnsi"/>
              </w:rPr>
              <w:br/>
              <w:t xml:space="preserve"> 3   </w:t>
            </w:r>
            <w:r w:rsidRPr="0012267E">
              <w:rPr>
                <w:rFonts w:cstheme="minorHAnsi"/>
              </w:rPr>
              <w:br/>
              <w:t>3</w:t>
            </w:r>
            <w:r w:rsidRPr="0012267E">
              <w:rPr>
                <w:rFonts w:cstheme="minorHAnsi"/>
              </w:rPr>
              <w:br/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RECONEXIONES   BASES FOTO   FOTOCELDAS     </w:t>
            </w:r>
          </w:p>
        </w:tc>
      </w:tr>
      <w:tr w:rsidR="00EF2824" w:rsidRPr="0012267E" w:rsidTr="00EF2824">
        <w:trPr>
          <w:trHeight w:val="60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lastRenderedPageBreak/>
              <w:t>252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PICOS IZTACALCO 1-A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MIGUEL GARCÍA GARCÍA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EJE 3 ORIENTE Y  TEZONTLE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2       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 L. T. JARDÍN    </w:t>
            </w:r>
          </w:p>
        </w:tc>
      </w:tr>
      <w:tr w:rsidR="00EF2824" w:rsidRPr="0012267E" w:rsidTr="00EF2824">
        <w:trPr>
          <w:trHeight w:val="91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107 S. 3032583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PANTITLÁN PTE.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AGUA CALIENTE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NORTE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5  </w:t>
            </w:r>
            <w:r w:rsidRPr="0012267E">
              <w:rPr>
                <w:rFonts w:cstheme="minorHAnsi"/>
              </w:rPr>
              <w:br/>
              <w:t xml:space="preserve">  1  </w:t>
            </w:r>
            <w:r w:rsidRPr="0012267E">
              <w:rPr>
                <w:rFonts w:cstheme="minorHAnsi"/>
              </w:rPr>
              <w:br/>
              <w:t xml:space="preserve">   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RECONEXIONE </w:t>
            </w:r>
            <w:r w:rsidRPr="0012267E">
              <w:rPr>
                <w:rFonts w:cstheme="minorHAnsi"/>
              </w:rPr>
              <w:br/>
              <w:t xml:space="preserve"> BASE FOTO    </w:t>
            </w:r>
            <w:r w:rsidRPr="0012267E">
              <w:rPr>
                <w:rFonts w:cstheme="minorHAnsi"/>
              </w:rPr>
              <w:br/>
              <w:t>FOTOCELDA</w:t>
            </w:r>
          </w:p>
        </w:tc>
      </w:tr>
      <w:tr w:rsidR="00EF2824" w:rsidRPr="00B1597E" w:rsidTr="00EF2824">
        <w:trPr>
          <w:trHeight w:val="115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451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PANTITLÁN PTE.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UNIÓN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RÍO CHURUBUSCO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2       </w:t>
            </w:r>
            <w:r w:rsidRPr="0012267E">
              <w:rPr>
                <w:rFonts w:cstheme="minorHAnsi"/>
              </w:rPr>
              <w:br/>
              <w:t xml:space="preserve">1 </w:t>
            </w:r>
            <w:r w:rsidRPr="0012267E">
              <w:rPr>
                <w:rFonts w:cstheme="minorHAnsi"/>
              </w:rPr>
              <w:br/>
              <w:t xml:space="preserve">  1    </w:t>
            </w:r>
          </w:p>
        </w:tc>
        <w:tc>
          <w:tcPr>
            <w:tcW w:w="1666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 xml:space="preserve"> L. T. JARDÍN    </w:t>
            </w:r>
            <w:r w:rsidRPr="00FC1CAB">
              <w:rPr>
                <w:rFonts w:cstheme="minorHAnsi"/>
                <w:lang w:val="es-MX"/>
              </w:rPr>
              <w:br/>
              <w:t xml:space="preserve">BASE FOTO     FOTOCELDA    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273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G. R. MILLAN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110 NO. 3315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181 Y SUR 183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RECONEXIÓN    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LIC. CARLOS ZAPATA VELA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SAYULTECA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LENGUAS INDIGENAS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239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U.H. INFONAVIT IZTACALCO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TOLVANERAS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OASIS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T. JARDÍN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 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 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TOLVANERAS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MAGUEY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T. JARDÍN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 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 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TOLVANERAS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AGUAMIEL Y MAGUEY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T. JARDÍN</w:t>
            </w:r>
          </w:p>
        </w:tc>
      </w:tr>
      <w:tr w:rsidR="00EF2824" w:rsidRPr="00B1597E" w:rsidTr="00EF2824">
        <w:trPr>
          <w:trHeight w:val="114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 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 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TOLVANERAS NO. 47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AGUAMIEL Y MAGUEY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</w:t>
            </w:r>
            <w:r w:rsidRPr="0012267E">
              <w:rPr>
                <w:rFonts w:cstheme="minorHAnsi"/>
              </w:rPr>
              <w:br/>
              <w:t xml:space="preserve">1     </w:t>
            </w:r>
            <w:r w:rsidRPr="0012267E">
              <w:rPr>
                <w:rFonts w:cstheme="minorHAnsi"/>
              </w:rPr>
              <w:br/>
              <w:t xml:space="preserve">1    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 xml:space="preserve"> L. T. JARDÍN    </w:t>
            </w:r>
            <w:r w:rsidRPr="0012267E">
              <w:rPr>
                <w:rFonts w:cstheme="minorHAnsi"/>
                <w:lang w:val="es-MX"/>
              </w:rPr>
              <w:br/>
              <w:t xml:space="preserve">BASE FOTO     FOTOCELDA    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GRANJAS MÉXICO OTE.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CAFETAL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VAINILLA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181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BARRIO SANTIAGO NTE.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PRIV. AMACUZAC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AMACUZAC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G. R.  MILLÁN TLACOTAL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110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SUR 121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RECONEXIONES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268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AGRÍCOLA OTAL. PTE.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237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ZARAGOZA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25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RECONEXIONES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175 S. 3044735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REFORMA IZTACCIHUATL SUR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PLAYA ENCANTADA NO. 161</w:t>
            </w:r>
          </w:p>
        </w:tc>
        <w:tc>
          <w:tcPr>
            <w:tcW w:w="179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PLAYA MIRAMAR Y PLAYA MANZANILLO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180 S. 3046054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MILITAR MARTE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PLAYA CORTÉS NO. 507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PLAYA VILLA DEL MAR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185 S. 3047364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MILITAR MARTE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PLAYA CORTÉS NO. 235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PLAYA OLAS ALTAS Y PLAYA MOCAMBO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lastRenderedPageBreak/>
              <w:t>757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MILITAR MARTE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PLAYA REVOLCADER NO. 201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AV. SANTIAGO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T. LED</w:t>
            </w:r>
          </w:p>
        </w:tc>
      </w:tr>
      <w:tr w:rsidR="00EF2824" w:rsidRPr="0012267E" w:rsidTr="00EF2824">
        <w:trPr>
          <w:trHeight w:val="64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182 S. 3049224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AGRICOLA OTAL. OTE.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28 NO. 49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255 Y ORIENTE 255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2      </w:t>
            </w:r>
            <w:r w:rsidRPr="0012267E">
              <w:rPr>
                <w:rFonts w:cstheme="minorHAnsi"/>
              </w:rPr>
              <w:br/>
              <w:t xml:space="preserve"> 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RECONEXIONES    </w:t>
            </w:r>
            <w:r w:rsidRPr="0012267E">
              <w:rPr>
                <w:rFonts w:cstheme="minorHAnsi"/>
              </w:rPr>
              <w:br/>
              <w:t>FOTOCELDA</w:t>
            </w:r>
          </w:p>
        </w:tc>
      </w:tr>
      <w:tr w:rsidR="00EF2824" w:rsidRPr="0012267E" w:rsidTr="00EF2824">
        <w:trPr>
          <w:trHeight w:val="60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196 S. 3047507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AGRÍCOLA OTAL. CTO.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RET. SUR 18-A NO. 7A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18 Y SUR 16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2      </w:t>
            </w:r>
            <w:r w:rsidRPr="0012267E">
              <w:rPr>
                <w:rFonts w:cstheme="minorHAnsi"/>
              </w:rPr>
              <w:br/>
              <w:t xml:space="preserve"> 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RECONEXIONES    </w:t>
            </w:r>
            <w:r w:rsidRPr="0012267E">
              <w:rPr>
                <w:rFonts w:cstheme="minorHAnsi"/>
              </w:rPr>
              <w:br/>
              <w:t>FOTOCELDA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202 S. 3047333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AGRICOLA OTAL. OTE.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20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ORIENTE 235-C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21     </w:t>
            </w:r>
            <w:r w:rsidRPr="0012267E">
              <w:rPr>
                <w:rFonts w:cstheme="minorHAnsi"/>
              </w:rPr>
              <w:br/>
              <w:t xml:space="preserve"> 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RECONEXION    </w:t>
            </w:r>
            <w:r w:rsidRPr="0012267E">
              <w:rPr>
                <w:rFonts w:cstheme="minorHAnsi"/>
              </w:rPr>
              <w:br/>
              <w:t>FOTOCELDA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267</w:t>
            </w:r>
          </w:p>
        </w:tc>
        <w:tc>
          <w:tcPr>
            <w:tcW w:w="1530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U.H. INFONAVIT IZTACALCO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ARENAL NO. 53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S/DATO 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T. JARDÍN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TOLVANERAS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AGUA MIEL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TOLVANERAS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CAMELLON ARENAL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30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M. CABLE #14</w:t>
            </w:r>
          </w:p>
        </w:tc>
      </w:tr>
      <w:tr w:rsidR="00EF2824" w:rsidRPr="00B1597E" w:rsidTr="00EF2824">
        <w:trPr>
          <w:trHeight w:val="144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AGUAMIEL NO. 9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</w:t>
            </w:r>
            <w:r w:rsidRPr="0012267E">
              <w:rPr>
                <w:rFonts w:cstheme="minorHAnsi"/>
              </w:rPr>
              <w:br/>
              <w:t xml:space="preserve"> 1   </w:t>
            </w:r>
            <w:r w:rsidRPr="0012267E">
              <w:rPr>
                <w:rFonts w:cstheme="minorHAnsi"/>
              </w:rPr>
              <w:br/>
              <w:t xml:space="preserve"> 1      </w:t>
            </w:r>
            <w:r w:rsidRPr="0012267E">
              <w:rPr>
                <w:rFonts w:cstheme="minorHAnsi"/>
              </w:rPr>
              <w:br/>
              <w:t xml:space="preserve">1       </w:t>
            </w:r>
          </w:p>
        </w:tc>
        <w:tc>
          <w:tcPr>
            <w:tcW w:w="1666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 xml:space="preserve">RECONEXIÓN    </w:t>
            </w:r>
            <w:r w:rsidRPr="00FC1CAB">
              <w:rPr>
                <w:rFonts w:cstheme="minorHAnsi"/>
                <w:lang w:val="es-MX"/>
              </w:rPr>
              <w:br/>
              <w:t xml:space="preserve">L. T. JARDÍN    </w:t>
            </w:r>
            <w:r w:rsidRPr="00FC1CAB">
              <w:rPr>
                <w:rFonts w:cstheme="minorHAnsi"/>
                <w:lang w:val="es-MX"/>
              </w:rPr>
              <w:br/>
              <w:t xml:space="preserve">BASE FOTO    </w:t>
            </w:r>
            <w:r w:rsidRPr="00FC1CAB">
              <w:rPr>
                <w:rFonts w:cstheme="minorHAnsi"/>
                <w:lang w:val="es-MX"/>
              </w:rPr>
              <w:br/>
              <w:t xml:space="preserve">FOTOCELDA      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249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BARRIO SANTIAGO SUR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PLAYA BLANCA NO. 11</w:t>
            </w:r>
          </w:p>
        </w:tc>
        <w:tc>
          <w:tcPr>
            <w:tcW w:w="179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PLAYA CAREYES Y PLAYA CHACMOL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234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SAN FCO. XICALTONGO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 CDA. JUANA DE ARCO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JUANA DE ARCO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233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 BARRIO SANTIAGO NTE.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CUAUHTEMOC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  <w:lang w:val="es-MX"/>
              </w:rPr>
              <w:t xml:space="preserve">RAMÓN Y CAJAL Y AV. </w:t>
            </w:r>
            <w:r w:rsidRPr="0012267E">
              <w:rPr>
                <w:rFonts w:cstheme="minorHAnsi"/>
              </w:rPr>
              <w:t>SANTIAGO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br/>
              <w:t xml:space="preserve">  2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br/>
              <w:t>RECONEXIONES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238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JUVENTINO ROSAS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121 NO. 5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110 Y AV. RECREO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200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LIC. CARLOS ZAPATA VELA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MASAHUA NO. 5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APATLACO Y BARICOA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199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JUVENTINO ROSAS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113-B NO. 287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110 Y V. RECREO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232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AMPL. RAMOS MILLÁN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143 NO. 1619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116 Y ORIENTE 118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T. LED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258</w:t>
            </w:r>
          </w:p>
        </w:tc>
        <w:tc>
          <w:tcPr>
            <w:tcW w:w="1530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PICOS IZTACALCO 1-A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CUAUHTEMOC NO. 36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101 Y PASCUAL OROZCO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CUAUHTEMOC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SUR 101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255</w:t>
            </w:r>
          </w:p>
        </w:tc>
        <w:tc>
          <w:tcPr>
            <w:tcW w:w="1530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AGRÍCOLA OTAL.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DEPORTIVO "LEANDRO VALLE"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8 Y SUR 12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RECONEXION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 w:val="restart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lastRenderedPageBreak/>
              <w:t>228</w:t>
            </w: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CUAUHTEMOC NO. 83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101 Y PASCUAL OROZCO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Merge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CUAUHTEMOC NO. 72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101 Y PASCUAL OROZCO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AGRÍCOLA OTAL.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257 NO. 241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AGRÍCOLA OTAL.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ORIENTE 257 NO. 235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AGRÍCOLA OTAL.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ORIENTE 257 NO. 233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AGRÍCOLA OTAL.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257 NO. 219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AGRÍCOLA OTAL.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257 NO. 213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AGRÍCOLA OTAL.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ORIENTE 257 NO. 215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AGRÍCOLA OTAL.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ORIENTE 257 NO. 226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AGRÍCOLA OTAL.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257 NO. 218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L.T. LED  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AGRÍCOLA OTAL.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20 NO. 546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AGRÍCOLA OTAL.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257 NO. 231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L.T. LED  </w:t>
            </w:r>
          </w:p>
        </w:tc>
      </w:tr>
      <w:tr w:rsidR="00EF2824" w:rsidRPr="0012267E" w:rsidTr="00EF2824">
        <w:trPr>
          <w:trHeight w:val="60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G. R. MILLÁN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CAMPAMENTO DE PARQUES Y JARDINES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7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L.T. LED  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IMPI PICOS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J. SIMPSON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6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RECONEXION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BARRIO SAN FCO. XICALTONGO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AMACUZAC NO. 30</w:t>
            </w:r>
          </w:p>
        </w:tc>
        <w:tc>
          <w:tcPr>
            <w:tcW w:w="179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SAN FCO. XICALTONGO Y PLUTARCO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GRANJAS MÉXICO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CAFETAL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CHURUBUSCO Y RESINA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G. R. MILLÁN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ORIENTE 108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SUR 141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314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G. R. MILLÁN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185 NO. 2210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116 Y ORIENTE 110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L.T. LED  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DIRECTA 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JUVENTINO ROSAS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121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ESQUINA ORIENTE 112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DIRECTA 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JUVENTINO ROSAS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111 NO.  118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116 Y ORIENTE 110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lastRenderedPageBreak/>
              <w:t xml:space="preserve">DIRECTA 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PANTITLÁN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CALLE 6 MANZANA 32-B , LOTE 15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DIRECTA 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PANTITLÁN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GUADALPE NO. 223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L.T. LED</w:t>
            </w:r>
          </w:p>
        </w:tc>
      </w:tr>
      <w:tr w:rsidR="00EF2824" w:rsidRPr="0012267E" w:rsidTr="00EF2824">
        <w:trPr>
          <w:trHeight w:val="61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DIRECTA </w:t>
            </w:r>
          </w:p>
        </w:tc>
        <w:tc>
          <w:tcPr>
            <w:tcW w:w="1530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GABRIEL RAMOS MILLÁN SECCIÓN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106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ESQUINA SUR 183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L.T. LED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DIRECTA </w:t>
            </w:r>
          </w:p>
        </w:tc>
        <w:tc>
          <w:tcPr>
            <w:tcW w:w="1530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GABRIEL RAMOS MILLÁN SECCIÓN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106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ENTRE SUR 177 Y SUR 175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6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DIRECTA </w:t>
            </w:r>
          </w:p>
        </w:tc>
        <w:tc>
          <w:tcPr>
            <w:tcW w:w="1530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GABRIEL RAMOS MILLÁN SECCIÓN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106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ENTRE SUR 171 Y SUR 173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60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DIRECTA </w:t>
            </w:r>
          </w:p>
        </w:tc>
        <w:tc>
          <w:tcPr>
            <w:tcW w:w="1530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GABRIEL RAMOS MILLÁN SECCIÓN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106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ESQUINA SUR 169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5                                            2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    M. CABLE CALIBRE  14</w:t>
            </w:r>
          </w:p>
        </w:tc>
      </w:tr>
      <w:tr w:rsidR="00EF2824" w:rsidRPr="0012267E" w:rsidTr="00EF2824">
        <w:trPr>
          <w:trHeight w:val="60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DIRECTA </w:t>
            </w:r>
          </w:p>
        </w:tc>
        <w:tc>
          <w:tcPr>
            <w:tcW w:w="1530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GABRIEL RAMOS MILLÁN SECCIÓN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106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ESQUINA SUR 163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FOTOCELDA  </w:t>
            </w:r>
          </w:p>
        </w:tc>
      </w:tr>
      <w:tr w:rsidR="00EF2824" w:rsidRPr="0012267E" w:rsidTr="00EF2824">
        <w:trPr>
          <w:trHeight w:val="61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DIRECTA </w:t>
            </w:r>
          </w:p>
        </w:tc>
        <w:tc>
          <w:tcPr>
            <w:tcW w:w="1530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GABRIEL RAMOS MILLÁN SECCIÓN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106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ESQUINA SUR 157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FOTOCELDA  </w:t>
            </w:r>
          </w:p>
        </w:tc>
      </w:tr>
      <w:tr w:rsidR="00EF2824" w:rsidRPr="0012267E" w:rsidTr="00EF2824">
        <w:trPr>
          <w:trHeight w:val="55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DIRECTA 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GABRIEL RAMOS MILLÁN SECCIÓN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106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ESQUINA SUR 155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FOTOCELDA  </w:t>
            </w:r>
          </w:p>
        </w:tc>
      </w:tr>
      <w:tr w:rsidR="00EF2824" w:rsidRPr="0012267E" w:rsidTr="00EF2824">
        <w:trPr>
          <w:trHeight w:val="61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DIRECTA </w:t>
            </w:r>
          </w:p>
        </w:tc>
        <w:tc>
          <w:tcPr>
            <w:tcW w:w="1530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GABRIEL RAMOS MILLÁN SECCIÓN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106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ESQUINA SUR 153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64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2562</w:t>
            </w:r>
          </w:p>
        </w:tc>
        <w:tc>
          <w:tcPr>
            <w:tcW w:w="1530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GABRIEL RAMOS MILLÁN SECCIÓN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112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ENTRE SUR 159 Y SUR 157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DIRECTA 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GRANJAS MÉXICO ORIENTE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VAINILLA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ENTRE REINA Y AÑIL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61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lastRenderedPageBreak/>
              <w:t xml:space="preserve">DIRECTA </w:t>
            </w:r>
          </w:p>
        </w:tc>
        <w:tc>
          <w:tcPr>
            <w:tcW w:w="1530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GABRIEL RAMOS MILLÁN SECCIÓN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112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ESQUINA SUR 115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DIRECTA 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PICOS IZTACALCO 1-A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ANDADOR 12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ENTRE ANDADOR 1 Y ANDADOR 2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15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DIRECTA 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JARDINES TECMA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ESTUDIOS SAN ANGEL INN</w:t>
            </w:r>
          </w:p>
        </w:tc>
        <w:tc>
          <w:tcPr>
            <w:tcW w:w="179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1 DE MARZO Y CHE GUEVARA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DIRECTA 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LICENCIADO CARLOS ZAPATA VELA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CHINANTECA</w:t>
            </w:r>
          </w:p>
        </w:tc>
        <w:tc>
          <w:tcPr>
            <w:tcW w:w="179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ENTRE LENGUAS INDIGENAS Y TARASCO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61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DIRECTA </w:t>
            </w:r>
          </w:p>
        </w:tc>
        <w:tc>
          <w:tcPr>
            <w:tcW w:w="1530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GABRIEL RAMOS MILLÁN SECCIÓN BRAMADERO</w:t>
            </w:r>
          </w:p>
        </w:tc>
        <w:tc>
          <w:tcPr>
            <w:tcW w:w="191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PASILLO ATRAS DE EDIFICIO SEDE (CHORIZO)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3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DIRECTA </w:t>
            </w:r>
          </w:p>
        </w:tc>
        <w:tc>
          <w:tcPr>
            <w:tcW w:w="1530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GABRIEL RAMOS MILLÁN SECCIÓN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112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ENTRE SUR 127 Y SUR 129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61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3085992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MILITAR MARTE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PLAYA CORTÉS NÚMERO 553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PLAYA ENCANTADA Y ANDADOR SUR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60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3087556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MILITAR MARTE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PLAYA ENCANTADA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ESQUINA PLAYA COPACABANA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4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61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3088044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REFORMA IZTACCIHUATL SUR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PLAYA ROQUETA NO. 247</w:t>
            </w:r>
          </w:p>
        </w:tc>
        <w:tc>
          <w:tcPr>
            <w:tcW w:w="179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ENTRE PLAYA MOCAMBO Y CALZADA DE LA VIGA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66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464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GABRIEL RAMOS MILLÁN SECCIÓN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PASILLO ATRAS DE EDIFICIO SEDE (CHORIZO)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3             </w:t>
            </w:r>
            <w:r w:rsidRPr="0012267E">
              <w:rPr>
                <w:rFonts w:cstheme="minorHAnsi"/>
              </w:rPr>
              <w:br/>
              <w:t>1                                         1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T. LED</w:t>
            </w:r>
          </w:p>
        </w:tc>
      </w:tr>
      <w:tr w:rsidR="00EF2824" w:rsidRPr="0012267E" w:rsidTr="00EF2824">
        <w:trPr>
          <w:trHeight w:val="66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464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GABRIEL RAMOS MILLÁN SECCIÓN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175 NÚMERO 225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96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464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GABRIEL RAMOS MILLÁN TLACOTAL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TLACOTAL Z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ESQUINA ORIENTE 110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br/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464</w:t>
            </w:r>
          </w:p>
        </w:tc>
        <w:tc>
          <w:tcPr>
            <w:tcW w:w="1530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 xml:space="preserve">GABRIEL RAMOS MILLÁN SECCIÓN </w:t>
            </w:r>
            <w:r w:rsidRPr="00FC1CAB">
              <w:rPr>
                <w:rFonts w:cstheme="minorHAnsi"/>
                <w:lang w:val="es-MX"/>
              </w:rPr>
              <w:lastRenderedPageBreak/>
              <w:t>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lastRenderedPageBreak/>
              <w:t>SUR 121NÚMERO 2303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lastRenderedPageBreak/>
              <w:t>464</w:t>
            </w:r>
          </w:p>
        </w:tc>
        <w:tc>
          <w:tcPr>
            <w:tcW w:w="1530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GABRIEL RAMOS MILLÁN SECCIÓN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114 NÚMERO 1810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ESQUINA SUR 155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464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GABRIEL RAMOS MILLÁN SECCIÓN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114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55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432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GABRIEL RAMOS MILLÁN TLACOTAL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111-A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ESQUINA ORIENTE 100-A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GRANJAS MÉXICO ORIENTE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CAFETAL NÚMERO 677</w:t>
            </w:r>
          </w:p>
        </w:tc>
        <w:tc>
          <w:tcPr>
            <w:tcW w:w="179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5TA. CERRADA DE CAFETAL Y RESINA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GABRIEL RAMOS MILLÁN SECCIÓN BRAMADERO</w:t>
            </w:r>
          </w:p>
        </w:tc>
        <w:tc>
          <w:tcPr>
            <w:tcW w:w="191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PASILLO ATRAS DE EDIFICIO SEDE (CHORIZO)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LICENCIADO CARLOS ZAPATA VELA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LENGUAS INDIGENAS</w:t>
            </w:r>
          </w:p>
        </w:tc>
        <w:tc>
          <w:tcPr>
            <w:tcW w:w="179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POPOLOCA Y CIRCUITO RÍO CHURUBUSCO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6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T. LED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LICENCIADO CARLOS ZAPATA VELA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LENGUAS INDIGENAS</w:t>
            </w:r>
          </w:p>
        </w:tc>
        <w:tc>
          <w:tcPr>
            <w:tcW w:w="179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POPOLOCA Y CIRCUITO RÍO CHURUBUSCO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4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T. LED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JUVENTINO ROSAS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113 NÚMERO1918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110 Y ORIENTE 116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127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AGRÍCOLA ORIENTAL</w:t>
            </w:r>
          </w:p>
        </w:tc>
        <w:tc>
          <w:tcPr>
            <w:tcW w:w="191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AVENIDA JAVIR ROJO GÓMEZ (C.S. LEANDRO VALLE)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ESQUINA SUR 8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                       </w:t>
            </w:r>
            <w:r w:rsidRPr="0012267E">
              <w:rPr>
                <w:rFonts w:cstheme="minorHAnsi"/>
              </w:rPr>
              <w:br/>
              <w:t xml:space="preserve">1                                       </w:t>
            </w:r>
            <w:r w:rsidRPr="0012267E">
              <w:rPr>
                <w:rFonts w:cstheme="minorHAnsi"/>
              </w:rPr>
              <w:br/>
              <w:t>16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      MENSULA         M. CABLE CALIBRE 12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GABRIEL RAMOS MILLÁN SECCIÓN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110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ESQUINA SUR 141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CAMPAMENTO 2 DE OCTUBRE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AVENIDA JUAN ALVAREZ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ESQUINA LA VIGA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BARRIO LOS REYES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CHIMALPOPOCA</w:t>
            </w:r>
          </w:p>
        </w:tc>
        <w:tc>
          <w:tcPr>
            <w:tcW w:w="179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PLUTARCO ELIAS CALLES Y AVENIDA DEL RECREO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lastRenderedPageBreak/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TLAZINTLA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109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ESQUINA AVENIDA DEL RECREO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90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GABRIEL RAMOS MILLÁN SECCIÓN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106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ESQUINA SUR 157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2                     </w:t>
            </w:r>
            <w:r w:rsidRPr="0012267E">
              <w:rPr>
                <w:rFonts w:cstheme="minorHAnsi"/>
              </w:rPr>
              <w:br/>
              <w:t xml:space="preserve">22 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        M. CABLE CALIBRE 12</w:t>
            </w:r>
          </w:p>
        </w:tc>
      </w:tr>
      <w:tr w:rsidR="00EF2824" w:rsidRPr="0012267E" w:rsidTr="00EF2824">
        <w:trPr>
          <w:trHeight w:val="61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GRANJAS MÉXICO ORIENTE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VAINILLA NÚMERO 37</w:t>
            </w:r>
          </w:p>
        </w:tc>
        <w:tc>
          <w:tcPr>
            <w:tcW w:w="179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CIRCUITO RÍO CHURUBUSCO Y RESINA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64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GABRIEL RAMOS MILLÁN SECCIÓN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ALCALDIA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6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60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GABRIEL RAMOS MILLÁN SECCIÓN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106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ESQUINA SUR 151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61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GABRIEL RAMOS MILLÁN SECCIÓN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102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ESQUINA SUR 159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61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GABRIEL RAMOS MILLÁN SECCIÓN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AVENIDA 5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112 Y ORIENTE 110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3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67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253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G. R. MILLÁN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PLAZA BENITO JUÁREZ</w:t>
            </w:r>
          </w:p>
        </w:tc>
        <w:tc>
          <w:tcPr>
            <w:tcW w:w="179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CIRCUITO RÍO CHURUBUSCO Y ORIENTE 187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6                                       80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REFLECTOR     M. CABLE # 14  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CAMPAMENTO 2 DE OCTUBRE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AVENIDAJUAN ALVAREZ</w:t>
            </w:r>
          </w:p>
        </w:tc>
        <w:tc>
          <w:tcPr>
            <w:tcW w:w="179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ESQUINA CALZADA DE LA VIGA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3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T. LED</w:t>
            </w:r>
          </w:p>
        </w:tc>
      </w:tr>
      <w:tr w:rsidR="00EF2824" w:rsidRPr="0012267E" w:rsidTr="00EF2824">
        <w:trPr>
          <w:trHeight w:val="60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CAMPAMENTO 2 DE OCTUBRE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CERRADA ANTONIO GAMBOA NÚNERO 12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90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528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AGRÍCOLA ORIENTAL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225 NÚMERO104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               </w:t>
            </w:r>
            <w:r w:rsidRPr="0012267E">
              <w:rPr>
                <w:rFonts w:cstheme="minorHAnsi"/>
              </w:rPr>
              <w:br/>
              <w:t>10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     M. CABLE CALIBRE 14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523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EL RODEO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20 NO. 36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521-1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BARRIO LA ASUNCIÓN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CANAL DE TEZONTLE NO. 9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521-2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BARRIO LA ASUNCIÓN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CANAL DE TEZONTLE NO. 21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lastRenderedPageBreak/>
              <w:t>534-1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VIADUCTO PIEDAD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CORUÑA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ESQUINA MARCOS CARRILLO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534-2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VIADUCTO PIEDAD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CORUÑA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ESQUINA  JOSÉ MARÍA CORREA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460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AGRÍCOLA ORIENTAL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8</w:t>
            </w:r>
          </w:p>
        </w:tc>
        <w:tc>
          <w:tcPr>
            <w:tcW w:w="179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ENTREORIENTE 229 Y CIRCUITO RÍO CHURUBUSCO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449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AGRÍCOLA ORIENTAL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RETORNO DE SUR 18-A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FRENTE OXXO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882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AGRÍCOLA ORIENTAL</w:t>
            </w:r>
          </w:p>
        </w:tc>
        <w:tc>
          <w:tcPr>
            <w:tcW w:w="191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RETORNO DE SUR 18-A NÚMERO 220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1                                          3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            M. CABLE CALIBRE 12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AGRÍCOLA ORIENTAL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259 NÚMERO 220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96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546-1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AGRÍCOLA ORIENTAL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RETORNO 1 SUR 16 NO. 22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1                                       10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  M. CABLE CALIBRE 12</w:t>
            </w:r>
          </w:p>
        </w:tc>
      </w:tr>
      <w:tr w:rsidR="00EF2824" w:rsidRPr="0012267E" w:rsidTr="00EF2824">
        <w:trPr>
          <w:trHeight w:val="91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546-2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AGRÍCOLA ORIENTAL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RETORNO 1 SUR 16 NO. 7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1                                       10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  M. CABLE CALIBRE 12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567-1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VIADUCTO PIEDAD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JOSE ANTONIO TORRES NÚMERO 785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VIADUCTO PIEDAD Y CORUÑA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90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567-2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VIADUCTO PIEDAD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JOSE MARÍA CORREA NÚMERO 298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CORUÑA Y AVENIDA SANTA ANITA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1                                       25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REFLECTOR     M. CABLE CALIBRE 14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567-3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VIADUCTO PIEDAD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JOSE MARÍA CORREA NÚMERO 310</w:t>
            </w:r>
          </w:p>
        </w:tc>
        <w:tc>
          <w:tcPr>
            <w:tcW w:w="179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CORUÑA Y AVENIDA SANTA ANITA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546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BARRIO SANTIAGO NORTE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IGNACIO ALDAMA NNÚMERO 22 22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SANTIAGO Y PRIVADA AMACUZAC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GRANJAS MÉXICO PONIENTE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VAINILLA NO. 388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GOMA Y CHICLE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512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CAMPAMENTO 2 DE OCTUBRE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AVENIDA UAN ALVAREZ</w:t>
            </w:r>
          </w:p>
        </w:tc>
        <w:tc>
          <w:tcPr>
            <w:tcW w:w="179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JOSE MARÍA  VIGIL Y MANUEL SILICEO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SUAC 3114102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BARRIO ZAPOTLA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ZAPOTLA</w:t>
            </w:r>
          </w:p>
        </w:tc>
        <w:tc>
          <w:tcPr>
            <w:tcW w:w="179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AV. DEL RECREO Y FCO. I. MADERO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61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lastRenderedPageBreak/>
              <w:t>SUAC 3115294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BARRIO LOS REYES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LOS REYES</w:t>
            </w:r>
          </w:p>
        </w:tc>
        <w:tc>
          <w:tcPr>
            <w:tcW w:w="179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BUSTAMANTE Y FRANCISCO DEL PASO Y TRONCOSO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6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66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SUAC 3123493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REFORMA IZTACCIHUATL SUR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PLAYA ENCANTADA NÚMERO 35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PLAYA HORNOS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1                                          2 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FOTOCELDA   RECONEXIÓN      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SUAC 3122243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MILITAR MARTE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PLAYA ROSARITO NÚMEROS 345, 351, 357 Y 347</w:t>
            </w:r>
          </w:p>
        </w:tc>
        <w:tc>
          <w:tcPr>
            <w:tcW w:w="179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PLAYA ERIZO Y PLAYA CARABALI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4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567-1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VIADUCTO PIEDAD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65-A NÚMERO. 3137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1                                       30 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   M. CABLE CALIBRE 14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567-2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VIADUCTO PIEDAD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65-A NÚMERO 3113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567-3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VIADUCTO PIEDAD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67 NÚMERO3121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1                                        25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        M. CABLE CALIBRE 14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567-4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VIADUCTO PIEDAD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69 NÚMERO 3124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RECONEXIÓN        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567-5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VIADUCTO PIEDAD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75 NÚMERO 4312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567-6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VIADUCTO PIEDAD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77 NÚMERO. 4331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567-7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VIADUCTO PIEDAD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77 NÚMERO4339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567-8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VIADUCTO PIEDAD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77 NÚMERO 3314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FOTOCELDA  </w:t>
            </w:r>
          </w:p>
        </w:tc>
      </w:tr>
      <w:tr w:rsidR="00EF2824" w:rsidRPr="0012267E" w:rsidTr="00EF2824">
        <w:trPr>
          <w:trHeight w:val="66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SUAC 3113757</w:t>
            </w:r>
          </w:p>
        </w:tc>
        <w:tc>
          <w:tcPr>
            <w:tcW w:w="1530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UNIDAD HABOTACIONAL INFONAVIT IZTACALCO IV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HENEQUEN NÚMERO. 64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S/DATO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FOTOCELDA  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SUAC 2802472</w:t>
            </w:r>
          </w:p>
        </w:tc>
        <w:tc>
          <w:tcPr>
            <w:tcW w:w="1530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UNIDAD HABOTACIONAL INFONAVIT IZTACALCO III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PIRUL NO. 3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CORTEZA Y AV. APATLACO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RECONEXIÓN        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AGRÍCOLAL ORIENTAL PONIENTE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233-A NÚMERO 49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ESQUINA SUR 4-D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RECONEXIÓN        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AGRÍCOLAL ORIENTAL PONIENTE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4-D NÚMERO 44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ESQUINA ORIENTE 243-C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RECONEXIÓN        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AGRÍCOLAL ORIENTAL </w:t>
            </w:r>
            <w:r w:rsidRPr="0012267E">
              <w:rPr>
                <w:rFonts w:cstheme="minorHAnsi"/>
              </w:rPr>
              <w:lastRenderedPageBreak/>
              <w:t>PONIENTE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lastRenderedPageBreak/>
              <w:t>SUR 20 NÚMERO 337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ESQUINA ORIENTE 244-C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RECONEXIÓN        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lastRenderedPageBreak/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AGRÍCOLAL ORIENTAL PONIENTE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243-C NO. 164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ESQQUINA SUR 20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L.T. LED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GABRIEL RAMOS MILLÁN SECCIÓN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139 NO.  2310</w:t>
            </w:r>
          </w:p>
        </w:tc>
        <w:tc>
          <w:tcPr>
            <w:tcW w:w="179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AVENIDA DEL RECREO Y ORIENTE 112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RECONEXIÓN        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GRANJAS MÉXICO ORIENTE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VAINILLA NO. 391</w:t>
            </w:r>
          </w:p>
        </w:tc>
        <w:tc>
          <w:tcPr>
            <w:tcW w:w="179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CIRCUITO RÍO CHURUBUSCO Y RESINA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RECONEXIÓN        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JUVENTINO ROSAS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121 MANZANA 12, LOTE 15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110 Y ORIENTE 112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RECONEXIÓN        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UNIDAD HABOTACIONAL INFONAVIT IZTACALCO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AVENIDA GIRASOL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ESTACIONAMEINTE SECCIÓN REDES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RECONEXIÓN        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557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JUVENTINO ROSAS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116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115 Y SUR 113-B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RECONEXIÓN        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561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JARDINES TECMA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ESTUDIOS CLASA NÚMERO 28</w:t>
            </w:r>
          </w:p>
        </w:tc>
        <w:tc>
          <w:tcPr>
            <w:tcW w:w="179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TEC NICOS Y MANUALES Y TEZONTLE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RECONEXIÓN        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566</w:t>
            </w:r>
          </w:p>
        </w:tc>
        <w:tc>
          <w:tcPr>
            <w:tcW w:w="1530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GABRIEL RAMOS MILLÁN SECCIÓN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110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139 Y SUR 141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RECONEXIÓN        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GABRIEL RAMOS MILLÁN SECCIÓN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EXPLANADA ALCALDÍA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PASILLO EL CHORIZO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RECONEXIÓN        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RAMOS MILLÁN SECCIÓN TLACOTAL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119 NÚMERO2304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ESQUINA AVENIDA DEL RECREO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RECONEXIÓN        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GRANJAS MÉXICO PONIENTE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EDUCADORES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ATLETAS Y VIADUCTO PIEDAD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18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RECONEXIÓN        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570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RAMOS MILLÁN SECCIÓN TLACOTAL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AVENIDA DEL RECREO NÚMERO 16974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121-A Y  AVENIDA 5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4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RECONEXIÓN        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567-1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VIADUCTO PIEDAD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SUR 67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RECONEXIÓN        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lastRenderedPageBreak/>
              <w:t>567-2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VIADUCTO PIEDAD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SUR 67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RECONEXIÓN        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567-3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VIADUCTO PIEDAD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SUR 69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L.T. LED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567-4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VIADUCTO PIEDAD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SUR 69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RECONEXIÓN        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567-5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VIADUCTO PIEDAD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SUR 69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567-6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VIADUCTO PIEDAD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MARCOS CARRILLO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GABRIEL RAMOS MILLÁN SECCIÓN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181 NUMERO 2315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ORIENTE 102 Y AVENIDA DEL RECREO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GABRIEL RAMOS MILLÁN SECCIÓN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149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ESQUINA ORIENTE 114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RAMOS MILLÁN SECCIÓN TLACOTAL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119 NÚMERO 2304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ESQUINA AVENIDA DEL RECEO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JUVENTINO ROSAS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AVENIDA DEL RECREO NÚMERO 1603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117 Y SUR 119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JUVENTINO ROSAS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110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11 Y SUR 11-A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GABRIEL RAMOS MILLÁN SECCIÓN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147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ESQUINA AVENIDA DEL RECEO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GABRIEL RAMOS MILLÁN SECCIÓN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141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106 Y ORIENTE 108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GABRIEL RAMOS MILLÁN SECCIÓN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AVENIDA DEL RECREO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ESQUINA SUR 177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GABRIEL RAMOS MILLÁN SECCIÓN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187 NÚMERO 98</w:t>
            </w:r>
          </w:p>
        </w:tc>
        <w:tc>
          <w:tcPr>
            <w:tcW w:w="179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AVENIDA DEL RECREO Y ORIENTE 106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lastRenderedPageBreak/>
              <w:t>573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BARRIO ZAPOTLA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CALLEJON VICENTE GUERRERO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ESQUINA CHIMALPOPOCA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555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BARRIO SAN FRANCISCO XICALTONGO</w:t>
            </w:r>
          </w:p>
        </w:tc>
        <w:tc>
          <w:tcPr>
            <w:tcW w:w="191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PRIMERA CERRADA DE SAN FRANCISCO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ESQUINA CALLEJÓN MORELOS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JARDINES TECMA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ESTUDIOS STHALL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L.T. LED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JARDINES TECMA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ESTUDIOS CLASA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L.T. LED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JARDINES TECMA</w:t>
            </w:r>
          </w:p>
        </w:tc>
        <w:tc>
          <w:tcPr>
            <w:tcW w:w="191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ESTUDIOS SAN ANGEL INN NÚMERO 159-B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L.T. LED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JARDINES TECMA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FLORICULTORES NÚMERO 1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L.T. LED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JARDINES TECMA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ESTUDIOS STHALL NÚMERO 41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L.T. LED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JARDINES TECMA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TECNICOS Y MANUALES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ESQUINA ESTUDIOS CHURUBUSCO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JARDINES TECMA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TECNICOS Y MANUALESNÚMERO 75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JARDINES TECMA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TECNICOS Y MANUALES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ESQUINA ESTUDIOS CLASA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JARDINES TECMA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ESTUDIOS CLASA NÚMERO 22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L.T. LED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JARDINES TECMA</w:t>
            </w:r>
          </w:p>
        </w:tc>
        <w:tc>
          <w:tcPr>
            <w:tcW w:w="191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ESTUDIOS SAN ANGEL INN NÚMERO 27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JARDINES TECMA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ESTUDIOS SAN ANGEL INN NÚMERO 14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L.T. LED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JARDINES TECMA</w:t>
            </w:r>
          </w:p>
        </w:tc>
        <w:tc>
          <w:tcPr>
            <w:tcW w:w="191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JOSÉ MA. CASTILLO MANZANA 9, LOTE 12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588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AGRICOLA OTAL. OTE.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219</w:t>
            </w:r>
          </w:p>
        </w:tc>
        <w:tc>
          <w:tcPr>
            <w:tcW w:w="179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SUR 20 Y FERROCARRIL DE RÍO FRÍO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L.T. LED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571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AGRÍCOLA OTAL. PTE.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233 NÚMERO 462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608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AGRÍCOLA OTAL. PTE.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143-C NÚMERO 100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lastRenderedPageBreak/>
              <w:t>593-1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AGRÍCOLA OTAL. CTRO.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20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593-2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AGRÍCOLA OTAL. CTRO.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245 NÚMERO 564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593-3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AGRÍCOLA OTAL. CTRO.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ORIENTE 245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ESQUINA SUR 20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607-1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AGRÍCOLA OTAL. CTRO.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27 NÚMERO 27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607-2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AGRÍCOLA OTAL. CTRO.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27 NÚMERO 40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603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UNIDAD HABOTACIONAL INFONAVIT IZTACALCO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AGAVE NÚMERO 7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598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MILITAR MARTE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PLAYA MOCAMBO NÚMERO 378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558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VIADUCTO PIEDAD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CORUÑA NÚMERO 96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599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SANTA ANITA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SABINOS NÚMERO 69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563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VIADUCTO PIEDAD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JOSE MARÍA CORREA NÚMERO 2981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569-1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LA CRUZ COYUYA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 MAYO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VIADUCTO PIEDAD Y UNIÓN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1                                          1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 T. LED        FOTOCELDA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569-2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LA CRUZ COYUYA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ESPERANZA NÚMERO 26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495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AGRICOLA OTAL. OTE.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259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20 Y SUR 19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L.T. LED</w:t>
            </w:r>
          </w:p>
        </w:tc>
      </w:tr>
      <w:tr w:rsidR="00EF2824" w:rsidRPr="0012267E" w:rsidTr="00EF2824">
        <w:trPr>
          <w:trHeight w:val="60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531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AGRICOLA OTAL. OTE.</w:t>
            </w:r>
          </w:p>
        </w:tc>
        <w:tc>
          <w:tcPr>
            <w:tcW w:w="191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2DA. CERRADA DE CANAL DE SAN JUAN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CALLE SEIS Y CALLE 7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2                                      1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    L.T. LED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551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AGRÍCOLA OTAL. CTRO.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245-B NÚMERO 184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548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AGRICOLA OTAL. OTE.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28-A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310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PANTITLÁN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PROSPERIDAD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CALLE 6 YCALLE 7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547-1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PANTITLÁN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AGUA CALIENTE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ESQUINA PROIVADA COMUNAL 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547-2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PANTITLÁN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AGUA CALIENTE NÚMERO 69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L.T. LED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lastRenderedPageBreak/>
              <w:t>550 SUAC 270225-3125385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MILITAR MARTE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PLAYAS OLAS ALTAS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ESQ. PLAYA HERMOSA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L.T. LED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552 SUAC 270225-3126087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REFORMA IZTACCIHUATL NTE.0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PLAYA CALETILLA NO. 61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PLAYA CALETA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554 SUAC 230325-3129890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MILITAR MARTE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PLAYA CORTES</w:t>
            </w:r>
          </w:p>
        </w:tc>
        <w:tc>
          <w:tcPr>
            <w:tcW w:w="179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PLAYA VILLA DEL MAR Y PLAYA ENCANTADA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578 SUAC 250303-3130981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REFORMA IZTACCIHUATL NORTE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PLAYA OLA VERDE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PLAYA VILLA DEL MAR Y PLAYA ENCANTADA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BARRIO LA ASUNCIÓN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PLAZA SAN MATÍAS</w:t>
            </w:r>
          </w:p>
        </w:tc>
        <w:tc>
          <w:tcPr>
            <w:tcW w:w="179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CALZADA DE LA VIGA Y BENITO JUÁREZ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GRANJAS MÉXICO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VAINILLA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ESQUINA RESINA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UNIDAD HABIRACIONAL INFONAVIT IZTACALCO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RAÍZ DE AGUA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CARACOL Y  APATLACO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592</w:t>
            </w:r>
          </w:p>
        </w:tc>
        <w:tc>
          <w:tcPr>
            <w:tcW w:w="1530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GABRIEL RAMOS MILLÁN SECCIÓN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181 NUMERO 2315</w:t>
            </w:r>
          </w:p>
        </w:tc>
        <w:tc>
          <w:tcPr>
            <w:tcW w:w="179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AVENIDA DEL RECREO Y ORIENTE 102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515-1</w:t>
            </w:r>
          </w:p>
        </w:tc>
        <w:tc>
          <w:tcPr>
            <w:tcW w:w="1530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GABRIEL RAMOS MILLÁN SECCIÓN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102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ESQUINA CIRCUITO RÍO CHURUBUSCO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515-2</w:t>
            </w:r>
          </w:p>
        </w:tc>
        <w:tc>
          <w:tcPr>
            <w:tcW w:w="1530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GABRIEL RAMOS MILLÁN SECCIÓN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102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ESQUINA SUR 149 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515-3</w:t>
            </w:r>
          </w:p>
        </w:tc>
        <w:tc>
          <w:tcPr>
            <w:tcW w:w="1530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GABRIEL RAMOS MILLÁN SECCIÓN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153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ESQUINA ORIENTE 102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515-4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GABRIEL RAMOS MILLÁN SECCIÓN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102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ESQUINA SUR 157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515-5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 xml:space="preserve">GABRIEL RAMOS MILLÁN SECCIÓN </w:t>
            </w:r>
            <w:r w:rsidRPr="0012267E">
              <w:rPr>
                <w:rFonts w:cstheme="minorHAnsi"/>
                <w:lang w:val="es-MX"/>
              </w:rPr>
              <w:lastRenderedPageBreak/>
              <w:t>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lastRenderedPageBreak/>
              <w:t>ORIENTE 102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ESQUINA SUR 159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lastRenderedPageBreak/>
              <w:t>515-6</w:t>
            </w:r>
          </w:p>
        </w:tc>
        <w:tc>
          <w:tcPr>
            <w:tcW w:w="1530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GABRIEL RAMOS MILLÁN SECCIÓN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102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ESQUINA SUR 163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L.T. LED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515-7</w:t>
            </w:r>
          </w:p>
        </w:tc>
        <w:tc>
          <w:tcPr>
            <w:tcW w:w="1530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GABRIEL RAMOS MILLÁN SECCIÓN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SUR 177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ESQUINA ORIENTE 102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L.T. LED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515-8</w:t>
            </w:r>
          </w:p>
        </w:tc>
        <w:tc>
          <w:tcPr>
            <w:tcW w:w="1530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GABRIEL RAMOS MILLÁN SECCIÓN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102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ESQUINA SUR 179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UNIDAD HABIRACIONAL INFONAVIT IZTACALCO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SIRENAS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CORDILELRAS Y PEYOTE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6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GRANJAS MÉXICO ORIENTE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AVENIDA TÉ</w:t>
            </w:r>
          </w:p>
        </w:tc>
        <w:tc>
          <w:tcPr>
            <w:tcW w:w="179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CIRCUITO RÍO CHURUBUSCO Y RESINA|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GABRIEL RAMOS MILLÁN SECCIÓN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110 NO. 3315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187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3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560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PICOS IZTACALCO 1-A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ANDADOR 10 MANZANA 4 LOTE 4</w:t>
            </w:r>
          </w:p>
        </w:tc>
        <w:tc>
          <w:tcPr>
            <w:tcW w:w="179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FELIPEANGELES Y CANAL DE TEZONTLE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4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PICOS IZTACALCO 2-A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ANDADOR 2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ANDADOR 8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18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JARDINES TECMA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ESTUDIOS AZTECA NÚMERO 5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JARDINES TECMA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ESTUDIOS AZTECA NÚMERO 228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JARDINES TECMA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ESTUDIOS CLASA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ESQUINA AVENIDA TEZONTLE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JARDINES TECMA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ESTUDIOS CLASA NÚMERO 28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JARDINES TECMA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ESTUDIOS CLASA NÚMERO 32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426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JUVENTINO ROSAS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AVENIDA 5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ESQUINA ORIENTE 110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4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L.T. LED</w:t>
            </w:r>
          </w:p>
        </w:tc>
      </w:tr>
      <w:tr w:rsidR="00EF2824" w:rsidRPr="0012267E" w:rsidTr="00EF2824">
        <w:trPr>
          <w:trHeight w:val="619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lastRenderedPageBreak/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GABRIEL RAMOS MILLÁN SECCIÓN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102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ESQUINA SUR 143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GABRIEL RAMOS MILLÁN SECCIÓN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102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ESQUINA SUR 149 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GABRIEL RAMOS MILLÁN SECCIÓN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110 NÚMERO 3202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ESQUINA SUR 169 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GABRIEL RAMOS MILLÁN SECCIÓN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ORIENTE 110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ESQUINA SUR 1683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3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AMPLIACIÓN RAMOS MILLÁN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155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ESQUINA SUR 118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GABRIEL RAMOS MILLÁN SECCIÓN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102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ESQUINA SUR 159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GABRIEL RAMOS MILLÁN SECCIÓN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102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159 Y SUR 161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GABRIEL RAMOS MILLÁN SECCIÓN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106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ESQUINA SUR 187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540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BARRIO SAN FRANCISCO XICALTONGO</w:t>
            </w:r>
          </w:p>
        </w:tc>
        <w:tc>
          <w:tcPr>
            <w:tcW w:w="191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CERRADA 1 DE SAN FRANCISCO XICALTONGO NÚMERO 1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CALLEJÓN MORELOS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613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BARRIO SAN MIGULE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CALLEJÓN ANGOSTURA NÚMERO 1</w:t>
            </w:r>
          </w:p>
        </w:tc>
        <w:tc>
          <w:tcPr>
            <w:tcW w:w="179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FRANCISCO I. MADERO Y FELIPE ANGELES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LIC CARLOS ZAPATA VELA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CALLE CHATINO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ESQUINA VASIROA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PANTITLÁN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ANDADOR VIOLETA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UNIDAD HABIRACIONAL INFONAVIT </w:t>
            </w:r>
            <w:r w:rsidRPr="0012267E">
              <w:rPr>
                <w:rFonts w:cstheme="minorHAnsi"/>
              </w:rPr>
              <w:lastRenderedPageBreak/>
              <w:t>IZTACALCO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lastRenderedPageBreak/>
              <w:t xml:space="preserve">SIRENAS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lastRenderedPageBreak/>
              <w:t>DIRECTA</w:t>
            </w:r>
          </w:p>
        </w:tc>
        <w:tc>
          <w:tcPr>
            <w:tcW w:w="1530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GABRIEL RAMOS MILLÁN SECCIÓN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OREINTE 106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157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GABRIEL RAMOS MILLÁN SECCIÓN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110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163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FOTOCELDA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641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PANTITLÁN CENTRO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CALLE 1 NÚMERO 93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630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PANTITLÁN CENTRO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CALLE 6 NÚMEROS 114 Y 100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615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GRANJAS MEXICO PONIENTE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VAINILLA NUMERO 241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RECONEXIÓN        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562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GRANJAS MÉXICO PONIENTE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PRIMERA PRIVADA DE CHICLE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RECONEXIÓN        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643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BARRIO LOS REYES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AVENIDA DEL RECREO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612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PANTITLÁN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COMUNAL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5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RECONECCIONES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627-1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PICOS IZTACALCO 1-B 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ANDADOR 2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ANDADOR 8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18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RECONECCIONES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DIRECTA 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AGRICOLA PANTITLAN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AVENIDA UNIÓN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ESQUINA PRIVADA SANTA CRUZ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369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GRANJAS MÉXICO ORIENTE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AVENIDA TÉ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RESINA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15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RECONEXIÓN        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GABRIEL RAMOS MILLÁN SECCIÓN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163 NÚMERO 1804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112 Y ORIENTE 114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GABRIEL RAMOS MILLÁN SECCIÓN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106 NÚMERO 2816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ESQUINA SUR 151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CUCHILLA RAMOS MILLÁN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112</w:t>
            </w:r>
          </w:p>
        </w:tc>
        <w:tc>
          <w:tcPr>
            <w:tcW w:w="179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PUENTE DE FLAMENCOS Y  CICUITO RÍO CHURUBUSCO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2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lastRenderedPageBreak/>
              <w:t>553 SUAC 010325-3128898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AGRICOLA OTAL. OTE.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28-A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253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3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622 SUAC 250309-3145383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AGRICOLA OTAL. OTE.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4-D</w:t>
            </w:r>
          </w:p>
        </w:tc>
        <w:tc>
          <w:tcPr>
            <w:tcW w:w="1797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ORIENTE  237-A Y  ORIENTE  237-B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FOTOCELDA  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628 SUAC 110325-3149914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AGRICOLA OTAL. OTE.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RETORNO 6 SUR 20 NÚMERO 28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16 Y SUR 20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FOTOCELDA  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646-1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JARDINES TECMA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ESTUDIOS AZTECA NÚMERO 5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646-2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JARDINES TECMA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ESTUDIOS AZTECA NÚMERO 28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646-3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JARDINES TECMA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ESTUDIOS CLASA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646-4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JARDINES TECMA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ESTUDIOS CLASA NÚMERO 28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646-5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JARDINES TECMA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ESTUDIOS CLASA NÚMERO 32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657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AGRICOLA OTAL. OTE.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AGRICOLA OTAL. OTE.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259 Y ORIENTE 257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3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RETIRO POSTE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640</w:t>
            </w:r>
          </w:p>
        </w:tc>
        <w:tc>
          <w:tcPr>
            <w:tcW w:w="1530" w:type="dxa"/>
            <w:hideMark/>
          </w:tcPr>
          <w:p w:rsidR="00EF2824" w:rsidRPr="00FC1CAB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FC1CAB">
              <w:rPr>
                <w:rFonts w:cstheme="minorHAnsi"/>
                <w:lang w:val="es-MX"/>
              </w:rPr>
              <w:t>GABRIEL RAMOS MILLÁN SECCIÓN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163 NÚMERO 2402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ESQUINA ORIENTE 102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FOTOCELDA  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633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GABRIEL RAMOS MILLÁN SECCIÓN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171 NÚMERO 1704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629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CUCHILLA RAMOS MILLÁN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PUENTE PROFESA MANZAN 47, LOTE 4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4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AGRICOLA OTAL. OTE.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AGRICOLA OTAL. OTE.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7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EXPLANADA DE LA ALCALDÍA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AVENIDA TÉ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PLAZA BENITO JUÁREZ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GABRIEL RAMOS MILLÁN SECCIÓN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EDIFICIO SEDE DE LA ALCALDÍA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AVENIDA TÉ Y PLAZA BENITO JUÁREZ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8                                     2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   FOTOCELDA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CUCHILLA RAMOS MILLÁN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PUENTE DE LOS GALLOS NÚMERO 10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PUENTE SANTA ANA Y PUENTE ADUANAS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lastRenderedPageBreak/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CUCHILLA RAMOS MILLÁN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ANDADOR PUENTE ADUANA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ESUINA SAN FRANCISCO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GRANJAS MÉXICO OTE.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AZAFRÁN NO. 575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ESQUINA CIRCITO RÍO FRÍO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CUCHILLA RAMOS MILLÁN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PUENTE MONZON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PUENTE PROFESA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664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PANTITLÁN OTE.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PRIVADA ENRIQUETA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ESQUINA CALLE 6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FOTOCELDA  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673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PANTITLÁN CENTRO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AVENIDA MÉXICO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649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EL RODEO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CALLE 6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  <w:lang w:val="es-MX"/>
              </w:rPr>
            </w:pPr>
            <w:r w:rsidRPr="0012267E">
              <w:rPr>
                <w:rFonts w:cstheme="minorHAnsi"/>
                <w:lang w:val="es-MX"/>
              </w:rPr>
              <w:t>ESQUINA CANAL DE RÍO CHURUBUSCO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651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AGRÍCOLA ORIENTAL, CENTRO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CAMELLÓN SUR 8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233-A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10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RECONECCIONES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677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EL RODEO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CALLE 8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652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AGRICOLA ORIENTAL ORIENTE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259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662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AGRICOLA ORIENTAL ORIENTE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27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ESQUINA ANDADOR VIOLETA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655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AGRICOLA ORIENTAL ORIENTE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24-A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676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AGRICOLA ORIENTAL CENTRO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243-A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647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AGRICOLA ORIENTAL CENTRO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251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GABRIEL RAMOS MILLAN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165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ESQUINA ORIENTE 110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GABRIEL RAMOS MILLAN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112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ESQUINA SUR 165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GABRIEL RAMOS MILLAN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112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ESQUINA SUR 163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lastRenderedPageBreak/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GABRIEL RAMOS MILLAN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ORIENTE 112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ESQUINA SUR 163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GABRIEL RAMOS MILLAN BRAMADERO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SUR 163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ESQUINA ORIENTE 112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685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SANTA ANITA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CALLEJON RECREO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3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RECONECCIONES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663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GRANJAS MÉXICO ORIENTE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RESINA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SIN DATO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PICOS IZTACALCO 1-A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ESTUDIOS CHURUBUSCO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CANAL DE TEZONTLE 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678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REFORMA IZTACCIHUATL NORTE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PLAYA CARABALI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PLAYA CORTEZ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LIC CARLOS ZAPATA VELA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CIRCUITO RÍO CHURUBUSCO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LENGUAS INDIGENAS 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LIC CARLOS ZAPATA VELA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LENGUAS INDIGENAS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ESQUINA CIRCUITO RÍO CHURUBUSCO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4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  <w:tr w:rsidR="00EF2824" w:rsidRPr="0012267E" w:rsidTr="00EF2824">
        <w:trPr>
          <w:trHeight w:val="510"/>
          <w:jc w:val="center"/>
        </w:trPr>
        <w:tc>
          <w:tcPr>
            <w:tcW w:w="1068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DIRECTA</w:t>
            </w:r>
          </w:p>
        </w:tc>
        <w:tc>
          <w:tcPr>
            <w:tcW w:w="1530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LIC CARLOS ZAPATA VELA</w:t>
            </w:r>
          </w:p>
        </w:tc>
        <w:tc>
          <w:tcPr>
            <w:tcW w:w="191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 xml:space="preserve">LENGUAS INDIGENAS </w:t>
            </w:r>
          </w:p>
        </w:tc>
        <w:tc>
          <w:tcPr>
            <w:tcW w:w="1797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ESQUINA CIRCUITO RÍO CHURUBUSCO</w:t>
            </w:r>
          </w:p>
        </w:tc>
        <w:tc>
          <w:tcPr>
            <w:tcW w:w="1474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1</w:t>
            </w:r>
          </w:p>
        </w:tc>
        <w:tc>
          <w:tcPr>
            <w:tcW w:w="1666" w:type="dxa"/>
            <w:hideMark/>
          </w:tcPr>
          <w:p w:rsidR="00EF2824" w:rsidRPr="0012267E" w:rsidRDefault="00EF2824" w:rsidP="003F0056">
            <w:pPr>
              <w:jc w:val="center"/>
              <w:rPr>
                <w:rFonts w:cstheme="minorHAnsi"/>
              </w:rPr>
            </w:pPr>
            <w:r w:rsidRPr="0012267E">
              <w:rPr>
                <w:rFonts w:cstheme="minorHAnsi"/>
              </w:rPr>
              <w:t>RECONEXIÓN</w:t>
            </w:r>
          </w:p>
        </w:tc>
      </w:tr>
    </w:tbl>
    <w:p w:rsidR="00EF2824" w:rsidRDefault="00EF2824" w:rsidP="00FD47E5">
      <w:pPr>
        <w:ind w:firstLine="708"/>
        <w:jc w:val="both"/>
        <w:rPr>
          <w:rFonts w:cstheme="minorHAnsi"/>
          <w:sz w:val="24"/>
          <w:szCs w:val="24"/>
          <w:lang w:val="es-MX"/>
        </w:rPr>
      </w:pPr>
    </w:p>
    <w:p w:rsidR="00EF2824" w:rsidRDefault="00EF2824" w:rsidP="00EF2824">
      <w:pPr>
        <w:jc w:val="center"/>
        <w:rPr>
          <w:rFonts w:ascii="Arial" w:hAnsi="Arial" w:cs="Arial"/>
          <w:b/>
          <w:bCs/>
          <w:sz w:val="32"/>
          <w:szCs w:val="32"/>
          <w:lang w:val="es-MX"/>
        </w:rPr>
      </w:pPr>
      <w:r w:rsidRPr="002D7773">
        <w:rPr>
          <w:rFonts w:ascii="Arial" w:hAnsi="Arial" w:cs="Arial"/>
          <w:b/>
          <w:bCs/>
          <w:sz w:val="32"/>
          <w:szCs w:val="32"/>
          <w:lang w:val="es-MX"/>
        </w:rPr>
        <w:t>Jornada de servicios en Col. Agrícola Oriental</w:t>
      </w:r>
    </w:p>
    <w:p w:rsidR="00EF2824" w:rsidRDefault="00EF2824" w:rsidP="00EF2824">
      <w:pPr>
        <w:jc w:val="center"/>
        <w:rPr>
          <w:rFonts w:ascii="Arial" w:hAnsi="Arial" w:cs="Arial"/>
          <w:b/>
          <w:bCs/>
          <w:sz w:val="32"/>
          <w:szCs w:val="32"/>
          <w:lang w:val="es-MX"/>
        </w:rPr>
      </w:pPr>
    </w:p>
    <w:p w:rsidR="00EF2824" w:rsidRDefault="00EF2824" w:rsidP="00EF2824">
      <w:pPr>
        <w:jc w:val="center"/>
        <w:rPr>
          <w:rFonts w:ascii="Arial" w:hAnsi="Arial" w:cs="Arial"/>
          <w:b/>
          <w:bCs/>
          <w:sz w:val="32"/>
          <w:szCs w:val="32"/>
          <w:lang w:val="es-MX"/>
        </w:rPr>
      </w:pPr>
      <w:r>
        <w:rPr>
          <w:noProof/>
          <w:lang w:val="es-MX" w:eastAsia="es-MX"/>
        </w:rPr>
        <w:drawing>
          <wp:inline distT="0" distB="0" distL="0" distR="0">
            <wp:extent cx="1993900" cy="2655312"/>
            <wp:effectExtent l="19050" t="0" r="6350" b="0"/>
            <wp:docPr id="1978566263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IMG_25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504" cy="265611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drawing>
          <wp:inline distT="0" distB="0" distL="0" distR="0">
            <wp:extent cx="2083435" cy="2774160"/>
            <wp:effectExtent l="0" t="0" r="0" b="0"/>
            <wp:docPr id="1135291971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IMG_25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041" cy="278561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F2824" w:rsidRDefault="00EF2824" w:rsidP="00EF2824">
      <w:pPr>
        <w:jc w:val="center"/>
        <w:rPr>
          <w:rFonts w:ascii="Arial" w:hAnsi="Arial" w:cs="Arial"/>
          <w:b/>
          <w:bCs/>
          <w:sz w:val="32"/>
          <w:szCs w:val="32"/>
          <w:lang w:val="es-MX"/>
        </w:rPr>
      </w:pPr>
    </w:p>
    <w:p w:rsidR="00EF2824" w:rsidRDefault="00EF2824" w:rsidP="00EF2824">
      <w:pPr>
        <w:jc w:val="center"/>
        <w:rPr>
          <w:rFonts w:ascii="Arial" w:hAnsi="Arial" w:cs="Arial"/>
          <w:b/>
          <w:bCs/>
          <w:sz w:val="32"/>
          <w:szCs w:val="32"/>
          <w:lang w:val="es-MX"/>
        </w:rPr>
      </w:pPr>
      <w:r>
        <w:rPr>
          <w:noProof/>
          <w:lang w:val="es-MX" w:eastAsia="es-MX"/>
        </w:rPr>
        <w:drawing>
          <wp:inline distT="0" distB="0" distL="0" distR="0">
            <wp:extent cx="2060660" cy="2743835"/>
            <wp:effectExtent l="0" t="0" r="0" b="0"/>
            <wp:docPr id="39798990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25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479" cy="275025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F2824" w:rsidRDefault="00EF2824" w:rsidP="00EF2824">
      <w:pPr>
        <w:jc w:val="center"/>
        <w:rPr>
          <w:rFonts w:ascii="Arial" w:hAnsi="Arial" w:cs="Arial"/>
          <w:b/>
          <w:bCs/>
          <w:sz w:val="32"/>
          <w:szCs w:val="32"/>
          <w:lang w:val="es-MX"/>
        </w:rPr>
      </w:pPr>
    </w:p>
    <w:p w:rsidR="00EF2824" w:rsidRDefault="00EF2824" w:rsidP="00EF2824">
      <w:pPr>
        <w:rPr>
          <w:rFonts w:ascii="Arial" w:hAnsi="Arial" w:cs="Arial"/>
          <w:b/>
          <w:bCs/>
          <w:sz w:val="24"/>
          <w:szCs w:val="24"/>
          <w:lang w:val="es-MX"/>
        </w:rPr>
      </w:pPr>
      <w:r w:rsidRPr="00FC1CAB">
        <w:rPr>
          <w:rFonts w:ascii="Arial" w:hAnsi="Arial" w:cs="Arial"/>
          <w:b/>
          <w:bCs/>
          <w:sz w:val="24"/>
          <w:szCs w:val="24"/>
          <w:lang w:val="es-MX"/>
        </w:rPr>
        <w:t>RECONEXIÓN MILITAR MAR</w:t>
      </w:r>
      <w:r>
        <w:rPr>
          <w:rFonts w:ascii="Arial" w:hAnsi="Arial" w:cs="Arial"/>
          <w:b/>
          <w:bCs/>
          <w:sz w:val="24"/>
          <w:szCs w:val="24"/>
          <w:lang w:val="es-MX"/>
        </w:rPr>
        <w:t>TE                        RECONEXION PARQUE CUADRITOS</w:t>
      </w:r>
    </w:p>
    <w:p w:rsidR="00EF2824" w:rsidRPr="00FC1CAB" w:rsidRDefault="00EF2824" w:rsidP="00EF2824">
      <w:pPr>
        <w:rPr>
          <w:rFonts w:ascii="Arial" w:hAnsi="Arial" w:cs="Arial"/>
          <w:b/>
          <w:bCs/>
          <w:sz w:val="24"/>
          <w:szCs w:val="24"/>
          <w:lang w:val="es-MX"/>
        </w:rPr>
      </w:pPr>
    </w:p>
    <w:p w:rsidR="00EF2824" w:rsidRDefault="00EF2824" w:rsidP="00EF2824">
      <w:pPr>
        <w:rPr>
          <w:noProof/>
        </w:rPr>
      </w:pPr>
      <w:r>
        <w:rPr>
          <w:noProof/>
          <w:lang w:val="es-MX" w:eastAsia="es-MX"/>
        </w:rPr>
        <w:drawing>
          <wp:inline distT="0" distB="0" distL="0" distR="0">
            <wp:extent cx="1917685" cy="2572385"/>
            <wp:effectExtent l="0" t="0" r="0" b="0"/>
            <wp:docPr id="130022638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 descr="IMG_25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386" cy="257600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drawing>
          <wp:inline distT="0" distB="0" distL="0" distR="0">
            <wp:extent cx="1904847" cy="2555642"/>
            <wp:effectExtent l="0" t="0" r="0" b="0"/>
            <wp:docPr id="1058375925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5" descr="IMG_25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559" cy="258477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drawing>
          <wp:inline distT="0" distB="0" distL="0" distR="0">
            <wp:extent cx="1913626" cy="2548255"/>
            <wp:effectExtent l="0" t="0" r="0" b="0"/>
            <wp:docPr id="778318827" name="Picture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7" descr="IMG_25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611" cy="256155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F2824" w:rsidRDefault="00EF2824" w:rsidP="00EF2824">
      <w:pPr>
        <w:rPr>
          <w:noProof/>
        </w:rPr>
      </w:pPr>
    </w:p>
    <w:p w:rsidR="00EF2824" w:rsidRDefault="00EF2824" w:rsidP="00EF2824">
      <w:pPr>
        <w:rPr>
          <w:noProof/>
        </w:rPr>
      </w:pPr>
    </w:p>
    <w:p w:rsidR="00EF2824" w:rsidRDefault="00EF2824" w:rsidP="00EF2824">
      <w:pPr>
        <w:rPr>
          <w:rFonts w:ascii="Arial" w:hAnsi="Arial" w:cs="Arial"/>
          <w:b/>
          <w:bCs/>
          <w:sz w:val="24"/>
          <w:szCs w:val="24"/>
          <w:lang w:val="es-MX"/>
        </w:rPr>
      </w:pPr>
      <w:r w:rsidRPr="00FC1CAB">
        <w:rPr>
          <w:rFonts w:ascii="Arial" w:hAnsi="Arial" w:cs="Arial"/>
          <w:b/>
          <w:bCs/>
          <w:sz w:val="24"/>
          <w:szCs w:val="24"/>
          <w:lang w:val="es-MX"/>
        </w:rPr>
        <w:t>RECONEXIÓN DEPORTIVO COYUYA</w:t>
      </w:r>
      <w:r>
        <w:rPr>
          <w:rFonts w:ascii="Arial" w:hAnsi="Arial" w:cs="Arial"/>
          <w:b/>
          <w:bCs/>
          <w:sz w:val="24"/>
          <w:szCs w:val="24"/>
          <w:lang w:val="es-MX"/>
        </w:rPr>
        <w:t xml:space="preserve">             RECONEXIÓN PARQUE PAGODA</w:t>
      </w:r>
    </w:p>
    <w:p w:rsidR="00EF2824" w:rsidRDefault="00EF2824" w:rsidP="00EF2824">
      <w:pPr>
        <w:rPr>
          <w:rFonts w:ascii="Arial" w:hAnsi="Arial" w:cs="Arial"/>
          <w:b/>
          <w:bCs/>
          <w:sz w:val="24"/>
          <w:szCs w:val="24"/>
          <w:lang w:val="es-MX"/>
        </w:rPr>
      </w:pPr>
    </w:p>
    <w:p w:rsidR="00EF2824" w:rsidRPr="00FC1CAB" w:rsidRDefault="00EF2824" w:rsidP="00EF2824">
      <w:pPr>
        <w:rPr>
          <w:rFonts w:ascii="Arial" w:hAnsi="Arial" w:cs="Arial"/>
          <w:b/>
          <w:bCs/>
          <w:sz w:val="24"/>
          <w:szCs w:val="24"/>
          <w:lang w:val="es-MX"/>
        </w:rPr>
      </w:pPr>
    </w:p>
    <w:p w:rsidR="00EF2824" w:rsidRDefault="00EF2824" w:rsidP="00EF2824">
      <w:pPr>
        <w:jc w:val="center"/>
        <w:rPr>
          <w:noProof/>
          <w:lang w:val="es-MX"/>
        </w:rPr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1666926" cy="2962910"/>
            <wp:effectExtent l="0" t="0" r="0" b="0"/>
            <wp:docPr id="46" name="Picture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8" descr="IMG_25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768" cy="296796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drawing>
          <wp:inline distT="0" distB="0" distL="0" distR="0">
            <wp:extent cx="2194798" cy="2943860"/>
            <wp:effectExtent l="0" t="0" r="0" b="0"/>
            <wp:docPr id="1121341702" name="Picture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9" descr="IMG_25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973" cy="295616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F2824" w:rsidRDefault="00EF2824" w:rsidP="00EF2824">
      <w:pPr>
        <w:rPr>
          <w:noProof/>
          <w:lang w:val="es-MX"/>
        </w:rPr>
      </w:pPr>
    </w:p>
    <w:p w:rsidR="00EF2824" w:rsidRDefault="00EF2824" w:rsidP="00EF2824">
      <w:pPr>
        <w:rPr>
          <w:noProof/>
          <w:lang w:val="es-MX"/>
        </w:rPr>
      </w:pPr>
    </w:p>
    <w:p w:rsidR="00EF2824" w:rsidRDefault="00EF2824" w:rsidP="00EF2824">
      <w:pPr>
        <w:rPr>
          <w:noProof/>
          <w:lang w:val="es-MX"/>
        </w:rPr>
      </w:pPr>
    </w:p>
    <w:p w:rsidR="00EF2824" w:rsidRDefault="00EF2824" w:rsidP="00EF2824">
      <w:pPr>
        <w:jc w:val="center"/>
        <w:rPr>
          <w:rFonts w:ascii="Arial" w:hAnsi="Arial" w:cs="Arial"/>
          <w:b/>
          <w:bCs/>
          <w:sz w:val="24"/>
          <w:szCs w:val="24"/>
          <w:lang w:val="es-MX"/>
        </w:rPr>
      </w:pPr>
      <w:r w:rsidRPr="000D3CFF">
        <w:rPr>
          <w:rFonts w:ascii="Arial" w:hAnsi="Arial" w:cs="Arial"/>
          <w:b/>
          <w:bCs/>
          <w:sz w:val="24"/>
          <w:szCs w:val="24"/>
          <w:lang w:val="es-MX"/>
        </w:rPr>
        <w:t>RETIRO DE POSTE GABRIEL RAMOS MILLAN BRAMADERO</w:t>
      </w:r>
    </w:p>
    <w:p w:rsidR="00EF2824" w:rsidRDefault="00EF2824" w:rsidP="00EF2824">
      <w:pPr>
        <w:jc w:val="center"/>
        <w:rPr>
          <w:rFonts w:ascii="Arial" w:hAnsi="Arial" w:cs="Arial"/>
          <w:b/>
          <w:bCs/>
          <w:sz w:val="24"/>
          <w:szCs w:val="24"/>
          <w:lang w:val="es-MX"/>
        </w:rPr>
      </w:pPr>
    </w:p>
    <w:p w:rsidR="00EF2824" w:rsidRPr="000D3CFF" w:rsidRDefault="00EF2824" w:rsidP="00EF2824">
      <w:pPr>
        <w:jc w:val="center"/>
        <w:rPr>
          <w:rFonts w:ascii="Arial" w:hAnsi="Arial" w:cs="Arial"/>
          <w:b/>
          <w:bCs/>
          <w:sz w:val="24"/>
          <w:szCs w:val="24"/>
          <w:lang w:val="es-MX"/>
        </w:rPr>
      </w:pPr>
      <w:r>
        <w:rPr>
          <w:noProof/>
          <w:lang w:val="es-MX" w:eastAsia="es-MX"/>
        </w:rPr>
        <w:drawing>
          <wp:inline distT="0" distB="0" distL="0" distR="0">
            <wp:extent cx="1320800" cy="3019646"/>
            <wp:effectExtent l="19050" t="0" r="0" b="0"/>
            <wp:docPr id="47" name="Picture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0" descr="IMG_25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038" cy="302247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F2824" w:rsidRPr="00EF671B" w:rsidRDefault="00EF2824" w:rsidP="00FD47E5">
      <w:pPr>
        <w:ind w:firstLine="708"/>
        <w:jc w:val="both"/>
        <w:rPr>
          <w:rFonts w:cstheme="minorHAnsi"/>
          <w:sz w:val="24"/>
          <w:szCs w:val="24"/>
          <w:lang w:val="es-MX"/>
        </w:rPr>
      </w:pPr>
    </w:p>
    <w:sectPr w:rsidR="00EF2824" w:rsidRPr="00EF671B" w:rsidSect="00083099">
      <w:headerReference w:type="default" r:id="rId16"/>
      <w:pgSz w:w="12240" w:h="15840"/>
      <w:pgMar w:top="2840" w:right="840" w:bottom="2000" w:left="10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0F2C" w:rsidRDefault="009E0F2C" w:rsidP="00083099">
      <w:r>
        <w:separator/>
      </w:r>
    </w:p>
  </w:endnote>
  <w:endnote w:type="continuationSeparator" w:id="1">
    <w:p w:rsidR="009E0F2C" w:rsidRDefault="009E0F2C" w:rsidP="000830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Arial"/>
    <w:charset w:val="00"/>
    <w:family w:val="auto"/>
    <w:pitch w:val="default"/>
    <w:sig w:usb0="00000000" w:usb1="00000000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0F2C" w:rsidRDefault="009E0F2C" w:rsidP="00083099">
      <w:r>
        <w:separator/>
      </w:r>
    </w:p>
  </w:footnote>
  <w:footnote w:type="continuationSeparator" w:id="1">
    <w:p w:rsidR="009E0F2C" w:rsidRDefault="009E0F2C" w:rsidP="0008309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099" w:rsidRDefault="009E0F2C">
    <w:pPr>
      <w:pStyle w:val="Encabezado"/>
      <w:rPr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-444500</wp:posOffset>
          </wp:positionV>
          <wp:extent cx="7723505" cy="9996170"/>
          <wp:effectExtent l="0" t="0" r="10795" b="5080"/>
          <wp:wrapNone/>
          <wp:docPr id="12" name="Imagen 12" descr="COMBINA-SERVICIOS-URBANOS-OFICIO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COMBINA-SERVICIOS-URBANOS-OFICIO-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23505" cy="9996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43089F"/>
    <w:multiLevelType w:val="hybridMultilevel"/>
    <w:tmpl w:val="F38626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bordersDoNotSurroundHeader/>
  <w:bordersDoNotSurroundFooter/>
  <w:defaultTabStop w:val="708"/>
  <w:hyphenationZone w:val="425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useFELayout/>
  </w:compat>
  <w:rsids>
    <w:rsidRoot w:val="75FF5C0B"/>
    <w:rsid w:val="00083099"/>
    <w:rsid w:val="004D3214"/>
    <w:rsid w:val="00531B1F"/>
    <w:rsid w:val="0067027E"/>
    <w:rsid w:val="009E0F2C"/>
    <w:rsid w:val="00B14879"/>
    <w:rsid w:val="00EF2824"/>
    <w:rsid w:val="00FD47E5"/>
    <w:rsid w:val="03AE4170"/>
    <w:rsid w:val="130B1527"/>
    <w:rsid w:val="253B47E7"/>
    <w:rsid w:val="270651E8"/>
    <w:rsid w:val="27317F81"/>
    <w:rsid w:val="36703DAC"/>
    <w:rsid w:val="46736A03"/>
    <w:rsid w:val="5D114622"/>
    <w:rsid w:val="619D2959"/>
    <w:rsid w:val="71387CED"/>
    <w:rsid w:val="75E620DA"/>
    <w:rsid w:val="75FF5C0B"/>
    <w:rsid w:val="798A23D0"/>
    <w:rsid w:val="79C846A0"/>
    <w:rsid w:val="7B722E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83099"/>
    <w:rPr>
      <w:lang w:val="en-U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qFormat/>
    <w:rsid w:val="00083099"/>
    <w:pPr>
      <w:tabs>
        <w:tab w:val="center" w:pos="4153"/>
        <w:tab w:val="right" w:pos="8306"/>
      </w:tabs>
    </w:pPr>
  </w:style>
  <w:style w:type="paragraph" w:styleId="Piedepgina">
    <w:name w:val="footer"/>
    <w:basedOn w:val="Normal"/>
    <w:qFormat/>
    <w:rsid w:val="00083099"/>
    <w:pPr>
      <w:tabs>
        <w:tab w:val="center" w:pos="4153"/>
        <w:tab w:val="right" w:pos="8306"/>
      </w:tabs>
    </w:pPr>
  </w:style>
  <w:style w:type="paragraph" w:customStyle="1" w:styleId="CuerpoA">
    <w:name w:val="Cuerpo A"/>
    <w:qFormat/>
    <w:rsid w:val="00FD47E5"/>
    <w:rPr>
      <w:rFonts w:ascii="Helvetica Neue" w:eastAsia="Arial Unicode MS" w:hAnsi="Helvetica Neue" w:cs="Arial Unicode MS"/>
      <w:color w:val="000000"/>
      <w:sz w:val="22"/>
      <w:szCs w:val="22"/>
      <w:u w:color="000000"/>
    </w:rPr>
  </w:style>
  <w:style w:type="character" w:customStyle="1" w:styleId="Ninguno">
    <w:name w:val="Ninguno"/>
    <w:rsid w:val="00FD47E5"/>
  </w:style>
  <w:style w:type="character" w:styleId="Hipervnculo">
    <w:name w:val="Hyperlink"/>
    <w:basedOn w:val="Fuentedeprrafopredeter"/>
    <w:uiPriority w:val="99"/>
    <w:unhideWhenUsed/>
    <w:rsid w:val="00FD47E5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unhideWhenUsed/>
    <w:rsid w:val="00FD47E5"/>
    <w:rPr>
      <w:color w:val="800080"/>
      <w:u w:val="single"/>
    </w:rPr>
  </w:style>
  <w:style w:type="paragraph" w:customStyle="1" w:styleId="msonormal0">
    <w:name w:val="msonormal"/>
    <w:basedOn w:val="Normal"/>
    <w:rsid w:val="00FD47E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font5">
    <w:name w:val="font5"/>
    <w:basedOn w:val="Normal"/>
    <w:rsid w:val="00FD47E5"/>
    <w:pPr>
      <w:spacing w:before="100" w:beforeAutospacing="1" w:after="100" w:afterAutospacing="1"/>
    </w:pPr>
    <w:rPr>
      <w:rFonts w:ascii="Tahoma" w:eastAsia="Times New Roman" w:hAnsi="Tahoma" w:cs="Tahoma"/>
      <w:sz w:val="22"/>
      <w:szCs w:val="22"/>
      <w:lang w:val="es-MX" w:eastAsia="es-MX"/>
    </w:rPr>
  </w:style>
  <w:style w:type="paragraph" w:customStyle="1" w:styleId="font6">
    <w:name w:val="font6"/>
    <w:basedOn w:val="Normal"/>
    <w:rsid w:val="00FD47E5"/>
    <w:pPr>
      <w:spacing w:before="100" w:beforeAutospacing="1" w:after="100" w:afterAutospacing="1"/>
    </w:pPr>
    <w:rPr>
      <w:rFonts w:ascii="Tahoma" w:eastAsia="Times New Roman" w:hAnsi="Tahoma" w:cs="Tahoma"/>
      <w:lang w:val="es-MX" w:eastAsia="es-MX"/>
    </w:rPr>
  </w:style>
  <w:style w:type="paragraph" w:customStyle="1" w:styleId="xl66">
    <w:name w:val="xl66"/>
    <w:basedOn w:val="Normal"/>
    <w:rsid w:val="00FD47E5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xl67">
    <w:name w:val="xl67"/>
    <w:basedOn w:val="Normal"/>
    <w:rsid w:val="00FD47E5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xl68">
    <w:name w:val="xl68"/>
    <w:basedOn w:val="Normal"/>
    <w:rsid w:val="00FD4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22"/>
      <w:szCs w:val="22"/>
      <w:lang w:val="es-MX" w:eastAsia="es-MX"/>
    </w:rPr>
  </w:style>
  <w:style w:type="paragraph" w:customStyle="1" w:styleId="xl69">
    <w:name w:val="xl69"/>
    <w:basedOn w:val="Normal"/>
    <w:rsid w:val="00FD4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2"/>
      <w:szCs w:val="22"/>
      <w:lang w:val="es-MX" w:eastAsia="es-MX"/>
    </w:rPr>
  </w:style>
  <w:style w:type="paragraph" w:customStyle="1" w:styleId="xl70">
    <w:name w:val="xl70"/>
    <w:basedOn w:val="Normal"/>
    <w:rsid w:val="00FD47E5"/>
    <w:pPr>
      <w:pBdr>
        <w:top w:val="double" w:sz="6" w:space="0" w:color="auto"/>
        <w:left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val="es-MX" w:eastAsia="es-MX"/>
    </w:rPr>
  </w:style>
  <w:style w:type="paragraph" w:customStyle="1" w:styleId="xl71">
    <w:name w:val="xl71"/>
    <w:basedOn w:val="Normal"/>
    <w:rsid w:val="00FD47E5"/>
    <w:pPr>
      <w:spacing w:before="100" w:beforeAutospacing="1" w:after="100" w:afterAutospacing="1"/>
      <w:textAlignment w:val="center"/>
    </w:pPr>
    <w:rPr>
      <w:rFonts w:ascii="Tahoma" w:eastAsia="Times New Roman" w:hAnsi="Tahoma" w:cs="Tahoma"/>
      <w:sz w:val="22"/>
      <w:szCs w:val="22"/>
      <w:lang w:val="es-MX" w:eastAsia="es-MX"/>
    </w:rPr>
  </w:style>
  <w:style w:type="paragraph" w:customStyle="1" w:styleId="xl72">
    <w:name w:val="xl72"/>
    <w:basedOn w:val="Normal"/>
    <w:rsid w:val="00FD47E5"/>
    <w:pP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2"/>
      <w:szCs w:val="22"/>
      <w:lang w:val="es-MX" w:eastAsia="es-MX"/>
    </w:rPr>
  </w:style>
  <w:style w:type="paragraph" w:customStyle="1" w:styleId="xl73">
    <w:name w:val="xl73"/>
    <w:basedOn w:val="Normal"/>
    <w:rsid w:val="00FD47E5"/>
    <w:pPr>
      <w:spacing w:before="100" w:beforeAutospacing="1" w:after="100" w:afterAutospacing="1"/>
      <w:jc w:val="right"/>
      <w:textAlignment w:val="center"/>
    </w:pPr>
    <w:rPr>
      <w:rFonts w:ascii="Tahoma" w:eastAsia="Times New Roman" w:hAnsi="Tahoma" w:cs="Tahoma"/>
      <w:b/>
      <w:bCs/>
      <w:sz w:val="36"/>
      <w:szCs w:val="36"/>
      <w:lang w:val="es-MX" w:eastAsia="es-MX"/>
    </w:rPr>
  </w:style>
  <w:style w:type="paragraph" w:customStyle="1" w:styleId="xl74">
    <w:name w:val="xl74"/>
    <w:basedOn w:val="Normal"/>
    <w:rsid w:val="00FD47E5"/>
    <w:pP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36"/>
      <w:szCs w:val="36"/>
      <w:lang w:val="es-MX" w:eastAsia="es-MX"/>
    </w:rPr>
  </w:style>
  <w:style w:type="paragraph" w:customStyle="1" w:styleId="xl75">
    <w:name w:val="xl75"/>
    <w:basedOn w:val="Normal"/>
    <w:rsid w:val="00FD4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xl76">
    <w:name w:val="xl76"/>
    <w:basedOn w:val="Normal"/>
    <w:rsid w:val="00FD47E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2"/>
      <w:szCs w:val="22"/>
      <w:lang w:val="es-MX" w:eastAsia="es-MX"/>
    </w:rPr>
  </w:style>
  <w:style w:type="paragraph" w:customStyle="1" w:styleId="xl77">
    <w:name w:val="xl77"/>
    <w:basedOn w:val="Normal"/>
    <w:rsid w:val="00FD47E5"/>
    <w:pPr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2"/>
      <w:szCs w:val="22"/>
      <w:lang w:val="es-MX" w:eastAsia="es-MX"/>
    </w:rPr>
  </w:style>
  <w:style w:type="paragraph" w:customStyle="1" w:styleId="xl78">
    <w:name w:val="xl78"/>
    <w:basedOn w:val="Normal"/>
    <w:rsid w:val="00FD47E5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22"/>
      <w:szCs w:val="22"/>
      <w:lang w:val="es-MX" w:eastAsia="es-MX"/>
    </w:rPr>
  </w:style>
  <w:style w:type="paragraph" w:customStyle="1" w:styleId="xl79">
    <w:name w:val="xl79"/>
    <w:basedOn w:val="Normal"/>
    <w:rsid w:val="00FD47E5"/>
    <w:pPr>
      <w:pBdr>
        <w:top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ahoma" w:eastAsia="Times New Roman" w:hAnsi="Tahoma" w:cs="Tahoma"/>
      <w:b/>
      <w:bCs/>
      <w:sz w:val="36"/>
      <w:szCs w:val="36"/>
      <w:lang w:val="es-MX" w:eastAsia="es-MX"/>
    </w:rPr>
  </w:style>
  <w:style w:type="paragraph" w:customStyle="1" w:styleId="xl80">
    <w:name w:val="xl80"/>
    <w:basedOn w:val="Normal"/>
    <w:rsid w:val="00FD47E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2"/>
      <w:szCs w:val="22"/>
      <w:lang w:val="es-MX" w:eastAsia="es-MX"/>
    </w:rPr>
  </w:style>
  <w:style w:type="paragraph" w:customStyle="1" w:styleId="xl81">
    <w:name w:val="xl81"/>
    <w:basedOn w:val="Normal"/>
    <w:rsid w:val="00FD47E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36"/>
      <w:szCs w:val="36"/>
      <w:lang w:val="es-MX" w:eastAsia="es-MX"/>
    </w:rPr>
  </w:style>
  <w:style w:type="paragraph" w:customStyle="1" w:styleId="xl82">
    <w:name w:val="xl82"/>
    <w:basedOn w:val="Normal"/>
    <w:rsid w:val="00FD47E5"/>
    <w:pPr>
      <w:spacing w:before="100" w:beforeAutospacing="1" w:after="100" w:afterAutospacing="1"/>
    </w:pPr>
    <w:rPr>
      <w:rFonts w:ascii="Arial" w:eastAsia="Times New Roman" w:hAnsi="Arial" w:cs="Arial"/>
      <w:b/>
      <w:bCs/>
      <w:sz w:val="36"/>
      <w:szCs w:val="36"/>
      <w:lang w:val="es-MX" w:eastAsia="es-MX"/>
    </w:rPr>
  </w:style>
  <w:style w:type="paragraph" w:customStyle="1" w:styleId="xl83">
    <w:name w:val="xl83"/>
    <w:basedOn w:val="Normal"/>
    <w:rsid w:val="00FD47E5"/>
    <w:pP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36"/>
      <w:szCs w:val="36"/>
      <w:lang w:val="es-MX" w:eastAsia="es-MX"/>
    </w:rPr>
  </w:style>
  <w:style w:type="paragraph" w:customStyle="1" w:styleId="xl84">
    <w:name w:val="xl84"/>
    <w:basedOn w:val="Normal"/>
    <w:rsid w:val="00FD47E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2"/>
      <w:szCs w:val="22"/>
      <w:lang w:val="es-MX" w:eastAsia="es-MX"/>
    </w:rPr>
  </w:style>
  <w:style w:type="paragraph" w:customStyle="1" w:styleId="xl85">
    <w:name w:val="xl85"/>
    <w:basedOn w:val="Normal"/>
    <w:rsid w:val="00FD47E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36"/>
      <w:szCs w:val="36"/>
      <w:lang w:val="es-MX" w:eastAsia="es-MX"/>
    </w:rPr>
  </w:style>
  <w:style w:type="paragraph" w:customStyle="1" w:styleId="xl86">
    <w:name w:val="xl86"/>
    <w:basedOn w:val="Normal"/>
    <w:rsid w:val="00FD47E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2"/>
      <w:szCs w:val="22"/>
      <w:lang w:val="es-MX" w:eastAsia="es-MX"/>
    </w:rPr>
  </w:style>
  <w:style w:type="paragraph" w:customStyle="1" w:styleId="xl87">
    <w:name w:val="xl87"/>
    <w:basedOn w:val="Normal"/>
    <w:rsid w:val="00FD47E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  <w:lang w:val="es-MX" w:eastAsia="es-MX"/>
    </w:rPr>
  </w:style>
  <w:style w:type="paragraph" w:customStyle="1" w:styleId="xl88">
    <w:name w:val="xl88"/>
    <w:basedOn w:val="Normal"/>
    <w:rsid w:val="00FD47E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  <w:lang w:val="es-MX" w:eastAsia="es-MX"/>
    </w:rPr>
  </w:style>
  <w:style w:type="paragraph" w:customStyle="1" w:styleId="xl89">
    <w:name w:val="xl89"/>
    <w:basedOn w:val="Normal"/>
    <w:rsid w:val="00FD4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22"/>
      <w:szCs w:val="22"/>
      <w:lang w:val="es-MX" w:eastAsia="es-MX"/>
    </w:rPr>
  </w:style>
  <w:style w:type="paragraph" w:customStyle="1" w:styleId="xl90">
    <w:name w:val="xl90"/>
    <w:basedOn w:val="Normal"/>
    <w:rsid w:val="00FD47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2"/>
      <w:szCs w:val="22"/>
      <w:lang w:val="es-MX" w:eastAsia="es-MX"/>
    </w:rPr>
  </w:style>
  <w:style w:type="paragraph" w:customStyle="1" w:styleId="xl91">
    <w:name w:val="xl91"/>
    <w:basedOn w:val="Normal"/>
    <w:rsid w:val="00FD47E5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22"/>
      <w:szCs w:val="22"/>
      <w:lang w:val="es-MX" w:eastAsia="es-MX"/>
    </w:rPr>
  </w:style>
  <w:style w:type="paragraph" w:customStyle="1" w:styleId="xl92">
    <w:name w:val="xl92"/>
    <w:basedOn w:val="Normal"/>
    <w:rsid w:val="00FD47E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color w:val="000000"/>
      <w:sz w:val="22"/>
      <w:szCs w:val="22"/>
      <w:lang w:val="es-MX" w:eastAsia="es-MX"/>
    </w:rPr>
  </w:style>
  <w:style w:type="paragraph" w:customStyle="1" w:styleId="xl93">
    <w:name w:val="xl93"/>
    <w:basedOn w:val="Normal"/>
    <w:rsid w:val="00FD47E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2"/>
      <w:szCs w:val="22"/>
      <w:lang w:val="es-MX" w:eastAsia="es-MX"/>
    </w:rPr>
  </w:style>
  <w:style w:type="paragraph" w:customStyle="1" w:styleId="xl94">
    <w:name w:val="xl94"/>
    <w:basedOn w:val="Normal"/>
    <w:rsid w:val="00FD4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color w:val="000000"/>
      <w:sz w:val="22"/>
      <w:szCs w:val="22"/>
      <w:lang w:val="es-MX" w:eastAsia="es-MX"/>
    </w:rPr>
  </w:style>
  <w:style w:type="paragraph" w:customStyle="1" w:styleId="xl95">
    <w:name w:val="xl95"/>
    <w:basedOn w:val="Normal"/>
    <w:rsid w:val="00FD47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  <w:lang w:val="es-MX" w:eastAsia="es-MX"/>
    </w:rPr>
  </w:style>
  <w:style w:type="paragraph" w:customStyle="1" w:styleId="xl96">
    <w:name w:val="xl96"/>
    <w:basedOn w:val="Normal"/>
    <w:rsid w:val="00FD47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  <w:lang w:val="es-MX" w:eastAsia="es-MX"/>
    </w:rPr>
  </w:style>
  <w:style w:type="paragraph" w:customStyle="1" w:styleId="xl97">
    <w:name w:val="xl97"/>
    <w:basedOn w:val="Normal"/>
    <w:rsid w:val="00FD4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4"/>
      <w:szCs w:val="24"/>
      <w:lang w:val="es-MX" w:eastAsia="es-MX"/>
    </w:rPr>
  </w:style>
  <w:style w:type="paragraph" w:customStyle="1" w:styleId="xl98">
    <w:name w:val="xl98"/>
    <w:basedOn w:val="Normal"/>
    <w:rsid w:val="00FD4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24"/>
      <w:szCs w:val="24"/>
      <w:lang w:val="es-MX" w:eastAsia="es-MX"/>
    </w:rPr>
  </w:style>
  <w:style w:type="paragraph" w:customStyle="1" w:styleId="xl99">
    <w:name w:val="xl99"/>
    <w:basedOn w:val="Normal"/>
    <w:rsid w:val="00FD4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4"/>
      <w:szCs w:val="24"/>
      <w:lang w:val="es-MX" w:eastAsia="es-MX"/>
    </w:rPr>
  </w:style>
  <w:style w:type="paragraph" w:customStyle="1" w:styleId="xl100">
    <w:name w:val="xl100"/>
    <w:basedOn w:val="Normal"/>
    <w:rsid w:val="00FD4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24"/>
      <w:szCs w:val="24"/>
      <w:lang w:val="es-MX" w:eastAsia="es-MX"/>
    </w:rPr>
  </w:style>
  <w:style w:type="paragraph" w:customStyle="1" w:styleId="xl101">
    <w:name w:val="xl101"/>
    <w:basedOn w:val="Normal"/>
    <w:rsid w:val="00FD4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val="es-MX" w:eastAsia="es-MX"/>
    </w:rPr>
  </w:style>
  <w:style w:type="paragraph" w:customStyle="1" w:styleId="xl102">
    <w:name w:val="xl102"/>
    <w:basedOn w:val="Normal"/>
    <w:rsid w:val="00FD4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color w:val="000000"/>
      <w:sz w:val="22"/>
      <w:szCs w:val="22"/>
      <w:lang w:val="es-MX" w:eastAsia="es-MX"/>
    </w:rPr>
  </w:style>
  <w:style w:type="paragraph" w:customStyle="1" w:styleId="xl103">
    <w:name w:val="xl103"/>
    <w:basedOn w:val="Normal"/>
    <w:rsid w:val="00FD4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val="es-MX" w:eastAsia="es-MX"/>
    </w:rPr>
  </w:style>
  <w:style w:type="paragraph" w:customStyle="1" w:styleId="xl104">
    <w:name w:val="xl104"/>
    <w:basedOn w:val="Normal"/>
    <w:rsid w:val="00FD47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xl105">
    <w:name w:val="xl105"/>
    <w:basedOn w:val="Normal"/>
    <w:rsid w:val="00FD47E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color w:val="000000"/>
      <w:sz w:val="22"/>
      <w:szCs w:val="22"/>
      <w:lang w:val="es-MX" w:eastAsia="es-MX"/>
    </w:rPr>
  </w:style>
  <w:style w:type="paragraph" w:customStyle="1" w:styleId="xl106">
    <w:name w:val="xl106"/>
    <w:basedOn w:val="Normal"/>
    <w:rsid w:val="00FD47E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color w:val="000000"/>
      <w:sz w:val="22"/>
      <w:szCs w:val="22"/>
      <w:lang w:val="es-MX" w:eastAsia="es-MX"/>
    </w:rPr>
  </w:style>
  <w:style w:type="paragraph" w:customStyle="1" w:styleId="xl107">
    <w:name w:val="xl107"/>
    <w:basedOn w:val="Normal"/>
    <w:rsid w:val="00FD47E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2"/>
      <w:szCs w:val="22"/>
      <w:lang w:val="es-MX" w:eastAsia="es-MX"/>
    </w:rPr>
  </w:style>
  <w:style w:type="paragraph" w:customStyle="1" w:styleId="xl108">
    <w:name w:val="xl108"/>
    <w:basedOn w:val="Normal"/>
    <w:rsid w:val="00FD47E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  <w:lang w:val="es-MX" w:eastAsia="es-MX"/>
    </w:rPr>
  </w:style>
  <w:style w:type="paragraph" w:customStyle="1" w:styleId="xl109">
    <w:name w:val="xl109"/>
    <w:basedOn w:val="Normal"/>
    <w:rsid w:val="00FD47E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xl110">
    <w:name w:val="xl110"/>
    <w:basedOn w:val="Normal"/>
    <w:rsid w:val="00FD47E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28"/>
      <w:szCs w:val="28"/>
      <w:lang w:val="es-MX" w:eastAsia="es-MX"/>
    </w:rPr>
  </w:style>
  <w:style w:type="paragraph" w:customStyle="1" w:styleId="xl111">
    <w:name w:val="xl111"/>
    <w:basedOn w:val="Normal"/>
    <w:rsid w:val="00FD47E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4"/>
      <w:szCs w:val="24"/>
      <w:lang w:val="es-MX" w:eastAsia="es-MX"/>
    </w:rPr>
  </w:style>
  <w:style w:type="paragraph" w:customStyle="1" w:styleId="xl112">
    <w:name w:val="xl112"/>
    <w:basedOn w:val="Normal"/>
    <w:rsid w:val="00FD47E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4"/>
      <w:szCs w:val="24"/>
      <w:lang w:val="es-MX" w:eastAsia="es-MX"/>
    </w:rPr>
  </w:style>
  <w:style w:type="paragraph" w:customStyle="1" w:styleId="xl113">
    <w:name w:val="xl113"/>
    <w:basedOn w:val="Normal"/>
    <w:rsid w:val="00FD47E5"/>
    <w:pPr>
      <w:pBdr>
        <w:left w:val="double" w:sz="6" w:space="0" w:color="auto"/>
        <w:bottom w:val="single" w:sz="4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val="es-MX" w:eastAsia="es-MX"/>
    </w:rPr>
  </w:style>
  <w:style w:type="paragraph" w:customStyle="1" w:styleId="xl114">
    <w:name w:val="xl114"/>
    <w:basedOn w:val="Normal"/>
    <w:rsid w:val="00FD47E5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val="es-MX" w:eastAsia="es-MX"/>
    </w:rPr>
  </w:style>
  <w:style w:type="paragraph" w:customStyle="1" w:styleId="xl115">
    <w:name w:val="xl115"/>
    <w:basedOn w:val="Normal"/>
    <w:rsid w:val="00FD47E5"/>
    <w:pPr>
      <w:pBdr>
        <w:top w:val="double" w:sz="6" w:space="0" w:color="auto"/>
        <w:bottom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val="es-MX" w:eastAsia="es-MX"/>
    </w:rPr>
  </w:style>
  <w:style w:type="paragraph" w:customStyle="1" w:styleId="xl116">
    <w:name w:val="xl116"/>
    <w:basedOn w:val="Normal"/>
    <w:rsid w:val="00FD47E5"/>
    <w:pPr>
      <w:pBdr>
        <w:top w:val="double" w:sz="6" w:space="0" w:color="auto"/>
        <w:bottom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val="es-MX" w:eastAsia="es-MX"/>
    </w:rPr>
  </w:style>
  <w:style w:type="paragraph" w:customStyle="1" w:styleId="xl117">
    <w:name w:val="xl117"/>
    <w:basedOn w:val="Normal"/>
    <w:rsid w:val="00FD47E5"/>
    <w:pPr>
      <w:pBdr>
        <w:top w:val="double" w:sz="6" w:space="0" w:color="auto"/>
        <w:lef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val="es-MX" w:eastAsia="es-MX"/>
    </w:rPr>
  </w:style>
  <w:style w:type="paragraph" w:customStyle="1" w:styleId="xl118">
    <w:name w:val="xl118"/>
    <w:basedOn w:val="Normal"/>
    <w:rsid w:val="00FD47E5"/>
    <w:pPr>
      <w:pBdr>
        <w:top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val="es-MX" w:eastAsia="es-MX"/>
    </w:rPr>
  </w:style>
  <w:style w:type="paragraph" w:customStyle="1" w:styleId="xl119">
    <w:name w:val="xl119"/>
    <w:basedOn w:val="Normal"/>
    <w:rsid w:val="00FD47E5"/>
    <w:pPr>
      <w:pBdr>
        <w:left w:val="double" w:sz="6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val="es-MX" w:eastAsia="es-MX"/>
    </w:rPr>
  </w:style>
  <w:style w:type="paragraph" w:customStyle="1" w:styleId="xl120">
    <w:name w:val="xl120"/>
    <w:basedOn w:val="Normal"/>
    <w:rsid w:val="00FD47E5"/>
    <w:pPr>
      <w:pBdr>
        <w:bottom w:val="single" w:sz="4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val="es-MX" w:eastAsia="es-MX"/>
    </w:rPr>
  </w:style>
  <w:style w:type="paragraph" w:customStyle="1" w:styleId="xl121">
    <w:name w:val="xl121"/>
    <w:basedOn w:val="Normal"/>
    <w:rsid w:val="00FD47E5"/>
    <w:pPr>
      <w:pBdr>
        <w:top w:val="single" w:sz="4" w:space="0" w:color="000000"/>
      </w:pBd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4"/>
      <w:szCs w:val="24"/>
      <w:lang w:val="es-MX" w:eastAsia="es-MX"/>
    </w:rPr>
  </w:style>
  <w:style w:type="table" w:styleId="Tablaconcuadrcula">
    <w:name w:val="Table Grid"/>
    <w:basedOn w:val="Tablanormal"/>
    <w:rsid w:val="00FD47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5">
    <w:name w:val="xl65"/>
    <w:basedOn w:val="Normal"/>
    <w:rsid w:val="00FD47E5"/>
    <w:pPr>
      <w:pBdr>
        <w:top w:val="double" w:sz="6" w:space="0" w:color="000000"/>
        <w:left w:val="double" w:sz="6" w:space="0" w:color="000000"/>
        <w:right w:val="double" w:sz="6" w:space="0" w:color="000000"/>
      </w:pBdr>
      <w:shd w:val="clear" w:color="C0C0C0" w:fill="C0C0C0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val="es-MX" w:eastAsia="es-MX"/>
    </w:rPr>
  </w:style>
  <w:style w:type="paragraph" w:customStyle="1" w:styleId="font0">
    <w:name w:val="font0"/>
    <w:basedOn w:val="Normal"/>
    <w:rsid w:val="00FD47E5"/>
    <w:pPr>
      <w:spacing w:before="100" w:beforeAutospacing="1" w:after="100" w:afterAutospacing="1"/>
    </w:pPr>
    <w:rPr>
      <w:rFonts w:ascii="Arial" w:eastAsia="Times New Roman" w:hAnsi="Arial" w:cs="Arial"/>
      <w:lang w:val="es-MX" w:eastAsia="es-MX"/>
    </w:rPr>
  </w:style>
  <w:style w:type="paragraph" w:customStyle="1" w:styleId="font7">
    <w:name w:val="font7"/>
    <w:basedOn w:val="Normal"/>
    <w:rsid w:val="00FD47E5"/>
    <w:pPr>
      <w:spacing w:before="100" w:beforeAutospacing="1" w:after="100" w:afterAutospacing="1"/>
    </w:pPr>
    <w:rPr>
      <w:rFonts w:ascii="Arial" w:eastAsia="Times New Roman" w:hAnsi="Arial" w:cs="Arial"/>
      <w:sz w:val="21"/>
      <w:szCs w:val="21"/>
      <w:lang w:val="es-MX" w:eastAsia="es-MX"/>
    </w:rPr>
  </w:style>
  <w:style w:type="paragraph" w:customStyle="1" w:styleId="font8">
    <w:name w:val="font8"/>
    <w:basedOn w:val="Normal"/>
    <w:rsid w:val="00FD47E5"/>
    <w:pPr>
      <w:spacing w:before="100" w:beforeAutospacing="1" w:after="100" w:afterAutospacing="1"/>
    </w:pPr>
    <w:rPr>
      <w:rFonts w:ascii="Verdana" w:eastAsia="Times New Roman" w:hAnsi="Verdana" w:cs="Times New Roman"/>
      <w:lang w:val="es-MX" w:eastAsia="es-MX"/>
    </w:rPr>
  </w:style>
  <w:style w:type="paragraph" w:customStyle="1" w:styleId="font9">
    <w:name w:val="font9"/>
    <w:basedOn w:val="Normal"/>
    <w:rsid w:val="00FD47E5"/>
    <w:pPr>
      <w:spacing w:before="100" w:beforeAutospacing="1" w:after="100" w:afterAutospacing="1"/>
    </w:pPr>
    <w:rPr>
      <w:rFonts w:ascii="Arial" w:eastAsia="Times New Roman" w:hAnsi="Arial" w:cs="Arial"/>
      <w:sz w:val="18"/>
      <w:szCs w:val="18"/>
      <w:lang w:val="es-MX" w:eastAsia="es-MX"/>
    </w:rPr>
  </w:style>
  <w:style w:type="paragraph" w:customStyle="1" w:styleId="xl122">
    <w:name w:val="xl122"/>
    <w:basedOn w:val="Normal"/>
    <w:rsid w:val="00FD47E5"/>
    <w:pPr>
      <w:spacing w:before="100" w:beforeAutospacing="1" w:after="100" w:afterAutospacing="1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xl123">
    <w:name w:val="xl123"/>
    <w:basedOn w:val="Normal"/>
    <w:rsid w:val="00FD47E5"/>
    <w:pPr>
      <w:pBdr>
        <w:top w:val="double" w:sz="6" w:space="0" w:color="000000"/>
        <w:left w:val="double" w:sz="6" w:space="0" w:color="000000"/>
        <w:bottom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Verdana" w:eastAsia="Times New Roman" w:hAnsi="Verdana" w:cs="Times New Roman"/>
      <w:b/>
      <w:bCs/>
      <w:sz w:val="22"/>
      <w:szCs w:val="22"/>
      <w:lang w:val="es-MX" w:eastAsia="es-MX"/>
    </w:rPr>
  </w:style>
  <w:style w:type="paragraph" w:customStyle="1" w:styleId="xl124">
    <w:name w:val="xl124"/>
    <w:basedOn w:val="Normal"/>
    <w:rsid w:val="00FD47E5"/>
    <w:pPr>
      <w:pBdr>
        <w:top w:val="double" w:sz="6" w:space="0" w:color="000000"/>
        <w:bottom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Verdana" w:eastAsia="Times New Roman" w:hAnsi="Verdana" w:cs="Times New Roman"/>
      <w:b/>
      <w:bCs/>
      <w:sz w:val="22"/>
      <w:szCs w:val="22"/>
      <w:lang w:val="es-MX" w:eastAsia="es-MX"/>
    </w:rPr>
  </w:style>
  <w:style w:type="paragraph" w:customStyle="1" w:styleId="xl125">
    <w:name w:val="xl125"/>
    <w:basedOn w:val="Normal"/>
    <w:rsid w:val="00FD47E5"/>
    <w:pPr>
      <w:pBdr>
        <w:top w:val="double" w:sz="6" w:space="0" w:color="000000"/>
        <w:bottom w:val="double" w:sz="6" w:space="0" w:color="000000"/>
        <w:right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Verdana" w:eastAsia="Times New Roman" w:hAnsi="Verdana" w:cs="Times New Roman"/>
      <w:b/>
      <w:bCs/>
      <w:sz w:val="22"/>
      <w:szCs w:val="22"/>
      <w:lang w:val="es-MX" w:eastAsia="es-MX"/>
    </w:rPr>
  </w:style>
  <w:style w:type="paragraph" w:customStyle="1" w:styleId="xl126">
    <w:name w:val="xl126"/>
    <w:basedOn w:val="Normal"/>
    <w:rsid w:val="00FD47E5"/>
    <w:pPr>
      <w:pBdr>
        <w:top w:val="double" w:sz="6" w:space="0" w:color="000000"/>
        <w:bottom w:val="double" w:sz="6" w:space="0" w:color="000000"/>
        <w:right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2"/>
      <w:szCs w:val="22"/>
      <w:lang w:val="es-MX" w:eastAsia="es-MX"/>
    </w:rPr>
  </w:style>
  <w:style w:type="paragraph" w:customStyle="1" w:styleId="xl127">
    <w:name w:val="xl127"/>
    <w:basedOn w:val="Normal"/>
    <w:rsid w:val="00FD47E5"/>
    <w:pPr>
      <w:pBdr>
        <w:top w:val="double" w:sz="6" w:space="0" w:color="000000"/>
        <w:right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2"/>
      <w:szCs w:val="22"/>
      <w:lang w:val="es-MX" w:eastAsia="es-MX"/>
    </w:rPr>
  </w:style>
  <w:style w:type="paragraph" w:customStyle="1" w:styleId="xl128">
    <w:name w:val="xl128"/>
    <w:basedOn w:val="Normal"/>
    <w:rsid w:val="00FD47E5"/>
    <w:pPr>
      <w:pBdr>
        <w:top w:val="double" w:sz="6" w:space="0" w:color="000000"/>
        <w:left w:val="double" w:sz="6" w:space="0" w:color="000000"/>
        <w:right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Verdana" w:eastAsia="Times New Roman" w:hAnsi="Verdana" w:cs="Times New Roman"/>
      <w:b/>
      <w:bCs/>
      <w:sz w:val="22"/>
      <w:szCs w:val="22"/>
      <w:lang w:val="es-MX" w:eastAsia="es-MX"/>
    </w:rPr>
  </w:style>
  <w:style w:type="paragraph" w:customStyle="1" w:styleId="xl129">
    <w:name w:val="xl129"/>
    <w:basedOn w:val="Normal"/>
    <w:rsid w:val="00FD47E5"/>
    <w:pPr>
      <w:pBdr>
        <w:left w:val="double" w:sz="6" w:space="0" w:color="000000"/>
        <w:right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Verdana" w:eastAsia="Times New Roman" w:hAnsi="Verdana" w:cs="Times New Roman"/>
      <w:b/>
      <w:bCs/>
      <w:sz w:val="22"/>
      <w:szCs w:val="22"/>
      <w:lang w:val="es-MX" w:eastAsia="es-MX"/>
    </w:rPr>
  </w:style>
  <w:style w:type="paragraph" w:customStyle="1" w:styleId="xl130">
    <w:name w:val="xl130"/>
    <w:basedOn w:val="Normal"/>
    <w:rsid w:val="00FD47E5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Verdana" w:eastAsia="Times New Roman" w:hAnsi="Verdana" w:cs="Times New Roman"/>
      <w:b/>
      <w:bCs/>
      <w:sz w:val="22"/>
      <w:szCs w:val="22"/>
      <w:lang w:val="es-MX" w:eastAsia="es-MX"/>
    </w:rPr>
  </w:style>
  <w:style w:type="paragraph" w:customStyle="1" w:styleId="xl131">
    <w:name w:val="xl131"/>
    <w:basedOn w:val="Normal"/>
    <w:rsid w:val="00FD47E5"/>
    <w:pPr>
      <w:pBdr>
        <w:top w:val="double" w:sz="6" w:space="0" w:color="000000"/>
        <w:right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Verdana" w:eastAsia="Times New Roman" w:hAnsi="Verdana" w:cs="Times New Roman"/>
      <w:b/>
      <w:bCs/>
      <w:sz w:val="22"/>
      <w:szCs w:val="22"/>
      <w:lang w:val="es-MX" w:eastAsia="es-MX"/>
    </w:rPr>
  </w:style>
  <w:style w:type="paragraph" w:customStyle="1" w:styleId="xl132">
    <w:name w:val="xl132"/>
    <w:basedOn w:val="Normal"/>
    <w:rsid w:val="00FD47E5"/>
    <w:pPr>
      <w:pBdr>
        <w:right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Verdana" w:eastAsia="Times New Roman" w:hAnsi="Verdana" w:cs="Times New Roman"/>
      <w:b/>
      <w:bCs/>
      <w:sz w:val="22"/>
      <w:szCs w:val="22"/>
      <w:lang w:val="es-MX" w:eastAsia="es-MX"/>
    </w:rPr>
  </w:style>
  <w:style w:type="paragraph" w:customStyle="1" w:styleId="xl133">
    <w:name w:val="xl133"/>
    <w:basedOn w:val="Normal"/>
    <w:rsid w:val="00FD47E5"/>
    <w:pPr>
      <w:pBdr>
        <w:top w:val="double" w:sz="6" w:space="0" w:color="000000"/>
        <w:bottom w:val="double" w:sz="6" w:space="0" w:color="000000"/>
        <w:right w:val="double" w:sz="6" w:space="0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2"/>
      <w:szCs w:val="22"/>
      <w:lang w:val="es-MX" w:eastAsia="es-MX"/>
    </w:rPr>
  </w:style>
  <w:style w:type="paragraph" w:customStyle="1" w:styleId="xl134">
    <w:name w:val="xl134"/>
    <w:basedOn w:val="Normal"/>
    <w:rsid w:val="00FD4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xl135">
    <w:name w:val="xl135"/>
    <w:basedOn w:val="Normal"/>
    <w:rsid w:val="00FD4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xl136">
    <w:name w:val="xl136"/>
    <w:basedOn w:val="Normal"/>
    <w:rsid w:val="00FD4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xl137">
    <w:name w:val="xl137"/>
    <w:basedOn w:val="Normal"/>
    <w:rsid w:val="00FD4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xl138">
    <w:name w:val="xl138"/>
    <w:basedOn w:val="Normal"/>
    <w:rsid w:val="00FD4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xl139">
    <w:name w:val="xl139"/>
    <w:basedOn w:val="Normal"/>
    <w:rsid w:val="00FD47E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xl140">
    <w:name w:val="xl140"/>
    <w:basedOn w:val="Normal"/>
    <w:rsid w:val="00FD47E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styleId="Textodeglobo">
    <w:name w:val="Balloon Text"/>
    <w:basedOn w:val="Normal"/>
    <w:link w:val="TextodegloboCar"/>
    <w:rsid w:val="00FD47E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FD47E5"/>
    <w:rPr>
      <w:rFonts w:ascii="Tahoma" w:hAnsi="Tahoma" w:cs="Tahoma"/>
      <w:sz w:val="16"/>
      <w:szCs w:val="16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48</Pages>
  <Words>9799</Words>
  <Characters>53897</Characters>
  <Application>Microsoft Office Word</Application>
  <DocSecurity>0</DocSecurity>
  <Lines>449</Lines>
  <Paragraphs>127</Paragraphs>
  <ScaleCrop>false</ScaleCrop>
  <Company/>
  <LinksUpToDate>false</LinksUpToDate>
  <CharactersWithSpaces>63569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2025-04-10T17:46:00Z</dcterms:created>
  <dcterms:modified xsi:type="dcterms:W3CDTF">2025-04-10T17:46:00Z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2058-11.2.0.11341</vt:lpwstr>
  </property>
  <property fmtid="{D5CDD505-2E9C-101B-9397-08002B2CF9AE}" pid="3" name="ICV">
    <vt:lpwstr>6F874A1162AE41E8AFF9CFE98C64A0AF</vt:lpwstr>
  </property>
</Properties>
</file>